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179C4B" w14:textId="0CF7B859" w:rsidR="0070502B" w:rsidRPr="00DD7FAB" w:rsidRDefault="0070502B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DD7FAB">
        <w:rPr>
          <w:b/>
          <w:bCs/>
          <w:sz w:val="24"/>
          <w:szCs w:val="24"/>
        </w:rPr>
        <w:t xml:space="preserve">CAPACITOR – REACT JS APP – One </w:t>
      </w:r>
      <w:r w:rsidR="00101AFA" w:rsidRPr="00DD7FAB">
        <w:rPr>
          <w:b/>
          <w:bCs/>
          <w:sz w:val="24"/>
          <w:szCs w:val="24"/>
        </w:rPr>
        <w:t xml:space="preserve">Web </w:t>
      </w:r>
      <w:r w:rsidRPr="00DD7FAB">
        <w:rPr>
          <w:b/>
          <w:bCs/>
          <w:sz w:val="24"/>
          <w:szCs w:val="24"/>
        </w:rPr>
        <w:t>codebase for all platforms</w:t>
      </w:r>
    </w:p>
    <w:p w14:paraId="56009373" w14:textId="77777777" w:rsidR="0070502B" w:rsidRDefault="0070502B">
      <w:pPr>
        <w:pBdr>
          <w:bottom w:val="single" w:sz="6" w:space="1" w:color="auto"/>
        </w:pBdr>
        <w:rPr>
          <w:b/>
          <w:bCs/>
        </w:rPr>
      </w:pPr>
    </w:p>
    <w:p w14:paraId="7BD1E8E4" w14:textId="39F84FBB" w:rsidR="000E45F8" w:rsidRPr="000E45F8" w:rsidRDefault="000E45F8" w:rsidP="0070502B">
      <w:pPr>
        <w:shd w:val="clear" w:color="auto" w:fill="83CAEB" w:themeFill="accent1" w:themeFillTint="66"/>
        <w:rPr>
          <w:b/>
          <w:bCs/>
        </w:rPr>
      </w:pPr>
      <w:r w:rsidRPr="000E45F8">
        <w:rPr>
          <w:b/>
          <w:bCs/>
        </w:rPr>
        <w:t>Architecture –</w:t>
      </w:r>
    </w:p>
    <w:p w14:paraId="12E536D3" w14:textId="334039A9" w:rsidR="003E6CA7" w:rsidRDefault="003E6CA7">
      <w:proofErr w:type="spellStart"/>
      <w:r>
        <w:t>CapacitorJS</w:t>
      </w:r>
      <w:proofErr w:type="spellEnd"/>
      <w:r w:rsidR="00613FCB">
        <w:t xml:space="preserve">: </w:t>
      </w:r>
      <w:r w:rsidR="00613FCB" w:rsidRPr="00613FCB">
        <w:t>https://capacitorjs.com/</w:t>
      </w:r>
    </w:p>
    <w:p w14:paraId="22993C22" w14:textId="0AD6A7C0" w:rsidR="000E45F8" w:rsidRDefault="000E45F8">
      <w:r>
        <w:t>React JS</w:t>
      </w:r>
      <w:r w:rsidR="008D7DAE">
        <w:t xml:space="preserve">: </w:t>
      </w:r>
      <w:r w:rsidR="008D7DAE" w:rsidRPr="008D7DAE">
        <w:t>https://react.dev/learn</w:t>
      </w:r>
    </w:p>
    <w:p w14:paraId="40EE42B1" w14:textId="06324581" w:rsidR="000E45F8" w:rsidRDefault="000E45F8">
      <w:r>
        <w:t>Typescript</w:t>
      </w:r>
      <w:r w:rsidR="002C4A2F">
        <w:t xml:space="preserve">: </w:t>
      </w:r>
      <w:r w:rsidR="002C4A2F" w:rsidRPr="002C4A2F">
        <w:t>https://www.typescriptlang.org/</w:t>
      </w:r>
    </w:p>
    <w:p w14:paraId="6F2AE69C" w14:textId="68A1076C" w:rsidR="000E45F8" w:rsidRDefault="000E45F8">
      <w:proofErr w:type="spellStart"/>
      <w:r>
        <w:t>TailwindCSS</w:t>
      </w:r>
      <w:proofErr w:type="spellEnd"/>
      <w:r w:rsidR="00613FCB">
        <w:t xml:space="preserve">: </w:t>
      </w:r>
      <w:r w:rsidR="00613FCB" w:rsidRPr="00613FCB">
        <w:t>https://tailwindcss.com/</w:t>
      </w:r>
    </w:p>
    <w:p w14:paraId="5D9AB780" w14:textId="41751C58" w:rsidR="006B0D50" w:rsidRDefault="006B0D50">
      <w:proofErr w:type="spellStart"/>
      <w:r>
        <w:t>Axios</w:t>
      </w:r>
      <w:proofErr w:type="spellEnd"/>
      <w:r w:rsidR="00060756">
        <w:t xml:space="preserve">: </w:t>
      </w:r>
    </w:p>
    <w:p w14:paraId="7DC37AAB" w14:textId="2E5BFB5A" w:rsidR="00264ADE" w:rsidRDefault="00264ADE">
      <w:r>
        <w:t>Redux toolkit</w:t>
      </w:r>
      <w:r w:rsidR="00060756">
        <w:t xml:space="preserve">: </w:t>
      </w:r>
      <w:r w:rsidR="00060756" w:rsidRPr="00060756">
        <w:t>https://redux-toolkit.js.org/</w:t>
      </w:r>
    </w:p>
    <w:p w14:paraId="5DC72164" w14:textId="76C3C39E" w:rsidR="000E45F8" w:rsidRPr="008A332F" w:rsidRDefault="000E45F8">
      <w:pPr>
        <w:rPr>
          <w:b/>
          <w:bCs/>
        </w:rPr>
      </w:pPr>
      <w:r w:rsidRPr="008A332F">
        <w:rPr>
          <w:b/>
          <w:bCs/>
        </w:rPr>
        <w:t>Platforms – Web, Android and iOS</w:t>
      </w:r>
    </w:p>
    <w:p w14:paraId="34E4F90F" w14:textId="56D10CF5" w:rsidR="000E45F8" w:rsidRDefault="000E45F8" w:rsidP="000E45F8">
      <w:pPr>
        <w:pBdr>
          <w:bottom w:val="single" w:sz="6" w:space="1" w:color="auto"/>
        </w:pBdr>
      </w:pPr>
      <w:r>
        <w:t>CICD –App Flow</w:t>
      </w:r>
      <w:r w:rsidR="009F4A38">
        <w:t xml:space="preserve">, </w:t>
      </w:r>
      <w:proofErr w:type="spellStart"/>
      <w:r w:rsidR="008A332F">
        <w:t>Github</w:t>
      </w:r>
      <w:proofErr w:type="spellEnd"/>
      <w:r w:rsidR="008A332F">
        <w:t xml:space="preserve"> and </w:t>
      </w:r>
      <w:proofErr w:type="spellStart"/>
      <w:r w:rsidR="009F4A38">
        <w:t>WebHooks</w:t>
      </w:r>
      <w:proofErr w:type="spellEnd"/>
    </w:p>
    <w:p w14:paraId="72DA0FAB" w14:textId="3CF364E0" w:rsidR="00FA60E5" w:rsidRDefault="00FA60E5" w:rsidP="000E45F8">
      <w:pPr>
        <w:pBdr>
          <w:bottom w:val="single" w:sz="6" w:space="1" w:color="auto"/>
        </w:pBdr>
      </w:pPr>
      <w:proofErr w:type="spellStart"/>
      <w:r>
        <w:t>Github</w:t>
      </w:r>
      <w:proofErr w:type="spellEnd"/>
      <w:r>
        <w:t xml:space="preserve"> Repo: </w:t>
      </w:r>
      <w:r w:rsidRPr="00FA60E5">
        <w:t>https://github.com/hari7priya/capacitor-reach</w:t>
      </w:r>
    </w:p>
    <w:p w14:paraId="78213E53" w14:textId="77777777" w:rsidR="0070502B" w:rsidRDefault="0070502B" w:rsidP="000E45F8">
      <w:pPr>
        <w:pBdr>
          <w:bottom w:val="single" w:sz="6" w:space="1" w:color="auto"/>
        </w:pBdr>
      </w:pPr>
    </w:p>
    <w:p w14:paraId="70BD1300" w14:textId="27A7117D" w:rsidR="000E45F8" w:rsidRPr="000E45F8" w:rsidRDefault="000E45F8" w:rsidP="0070502B">
      <w:pPr>
        <w:shd w:val="clear" w:color="auto" w:fill="83CAEB" w:themeFill="accent1" w:themeFillTint="66"/>
        <w:rPr>
          <w:b/>
          <w:bCs/>
        </w:rPr>
      </w:pPr>
      <w:r w:rsidRPr="000E45F8">
        <w:rPr>
          <w:b/>
          <w:bCs/>
        </w:rPr>
        <w:t>App Setup</w:t>
      </w:r>
    </w:p>
    <w:p w14:paraId="4E4EA544" w14:textId="3EE0720F" w:rsidR="003E348C" w:rsidRDefault="000E45F8">
      <w:r>
        <w:t>//Steps to initialize a capacitor app</w:t>
      </w:r>
    </w:p>
    <w:p w14:paraId="3E9546BD" w14:textId="6A415F60" w:rsidR="000E45F8" w:rsidRDefault="000E45F8">
      <w:proofErr w:type="spellStart"/>
      <w:r w:rsidRPr="000E45F8">
        <w:t>npx</w:t>
      </w:r>
      <w:proofErr w:type="spellEnd"/>
      <w:r w:rsidRPr="000E45F8">
        <w:t xml:space="preserve"> create-react-app </w:t>
      </w:r>
      <w:proofErr w:type="spellStart"/>
      <w:r>
        <w:t>capproject</w:t>
      </w:r>
      <w:proofErr w:type="spellEnd"/>
      <w:r>
        <w:t xml:space="preserve"> </w:t>
      </w:r>
      <w:r w:rsidRPr="000E45F8">
        <w:t>--template typescript</w:t>
      </w:r>
    </w:p>
    <w:p w14:paraId="25A1C7A4" w14:textId="615CF1E4" w:rsidR="000E45F8" w:rsidRDefault="000E45F8">
      <w:r>
        <w:t>//Install capacitor packages</w:t>
      </w:r>
    </w:p>
    <w:p w14:paraId="076947D1" w14:textId="68F4C4F6" w:rsidR="000E45F8" w:rsidRDefault="000E45F8">
      <w:r>
        <w:t xml:space="preserve">cd </w:t>
      </w:r>
      <w:proofErr w:type="spellStart"/>
      <w:r>
        <w:t>capproject</w:t>
      </w:r>
      <w:proofErr w:type="spellEnd"/>
      <w:r>
        <w:t xml:space="preserve"> &amp;&amp; </w:t>
      </w:r>
      <w:proofErr w:type="spellStart"/>
      <w:r w:rsidRPr="000E45F8">
        <w:t>npm</w:t>
      </w:r>
      <w:proofErr w:type="spellEnd"/>
      <w:r w:rsidRPr="000E45F8">
        <w:t xml:space="preserve"> install @capacitor/core @capacitor/cli</w:t>
      </w:r>
    </w:p>
    <w:p w14:paraId="6E38572D" w14:textId="34413AF9" w:rsidR="000E45F8" w:rsidRDefault="000E45F8">
      <w:r>
        <w:t>//initialize capacitor configuration</w:t>
      </w:r>
    </w:p>
    <w:p w14:paraId="6041DD04" w14:textId="0E226706" w:rsidR="000E45F8" w:rsidRDefault="000E45F8">
      <w:proofErr w:type="spellStart"/>
      <w:r w:rsidRPr="000E45F8">
        <w:t>npx</w:t>
      </w:r>
      <w:proofErr w:type="spellEnd"/>
      <w:r w:rsidRPr="000E45F8">
        <w:t xml:space="preserve"> cap </w:t>
      </w:r>
      <w:proofErr w:type="spellStart"/>
      <w:r w:rsidRPr="000E45F8">
        <w:t>init</w:t>
      </w:r>
      <w:proofErr w:type="spellEnd"/>
    </w:p>
    <w:p w14:paraId="46701288" w14:textId="49FCD36B" w:rsidR="000E45F8" w:rsidRDefault="000E45F8">
      <w:r>
        <w:t>/*</w:t>
      </w:r>
      <w:r w:rsidRPr="000E45F8">
        <w:t xml:space="preserve">This will prompt you to enter your app name (e.g., My Capacitor React App) and app identifier (e.g., </w:t>
      </w:r>
      <w:proofErr w:type="spellStart"/>
      <w:r w:rsidRPr="000E45F8">
        <w:t>com.</w:t>
      </w:r>
      <w:proofErr w:type="gramStart"/>
      <w:r w:rsidRPr="000E45F8">
        <w:t>example.myapp</w:t>
      </w:r>
      <w:proofErr w:type="spellEnd"/>
      <w:proofErr w:type="gramEnd"/>
      <w:r w:rsidRPr="000E45F8">
        <w:t xml:space="preserve">). Make sure the </w:t>
      </w:r>
      <w:proofErr w:type="spellStart"/>
      <w:r w:rsidRPr="000E45F8">
        <w:t>webDir</w:t>
      </w:r>
      <w:proofErr w:type="spellEnd"/>
      <w:r w:rsidRPr="000E45F8">
        <w:t xml:space="preserve"> in the </w:t>
      </w:r>
      <w:proofErr w:type="spellStart"/>
      <w:r w:rsidRPr="000E45F8">
        <w:t>capacitor.</w:t>
      </w:r>
      <w:proofErr w:type="gramStart"/>
      <w:r w:rsidRPr="000E45F8">
        <w:t>config.json</w:t>
      </w:r>
      <w:proofErr w:type="spellEnd"/>
      <w:proofErr w:type="gramEnd"/>
      <w:r w:rsidRPr="000E45F8">
        <w:t xml:space="preserve"> is set to build because </w:t>
      </w:r>
      <w:proofErr w:type="spellStart"/>
      <w:r w:rsidRPr="000E45F8">
        <w:t>React's</w:t>
      </w:r>
      <w:proofErr w:type="spellEnd"/>
      <w:r w:rsidRPr="000E45F8">
        <w:t xml:space="preserve"> production build files are placed in the build directory.</w:t>
      </w:r>
      <w:r>
        <w:t>*/</w:t>
      </w:r>
    </w:p>
    <w:p w14:paraId="54C204DF" w14:textId="278406C4" w:rsidR="000E45F8" w:rsidRDefault="00DF47D8">
      <w:r>
        <w:t>//</w:t>
      </w:r>
      <w:r w:rsidR="000E45F8">
        <w:t>Install capacitor IOS and Android packages</w:t>
      </w:r>
    </w:p>
    <w:p w14:paraId="65C22749" w14:textId="03478837" w:rsidR="000E45F8" w:rsidRDefault="000E45F8">
      <w:bookmarkStart w:id="0" w:name="OLE_LINK11"/>
      <w:bookmarkStart w:id="1" w:name="OLE_LINK12"/>
      <w:proofErr w:type="spellStart"/>
      <w:r w:rsidRPr="000E45F8">
        <w:t>npm</w:t>
      </w:r>
      <w:proofErr w:type="spellEnd"/>
      <w:r w:rsidRPr="000E45F8">
        <w:t xml:space="preserve"> install @capacitor/ios</w:t>
      </w:r>
      <w:r>
        <w:t xml:space="preserve"> &amp;&amp; </w:t>
      </w:r>
      <w:proofErr w:type="spellStart"/>
      <w:r>
        <w:t>npm</w:t>
      </w:r>
      <w:proofErr w:type="spellEnd"/>
      <w:r>
        <w:t xml:space="preserve"> install @capacitor/android</w:t>
      </w:r>
      <w:bookmarkEnd w:id="0"/>
      <w:bookmarkEnd w:id="1"/>
    </w:p>
    <w:p w14:paraId="770D821F" w14:textId="0A13163F" w:rsidR="000E45F8" w:rsidRDefault="00DF47D8">
      <w:r>
        <w:t>//</w:t>
      </w:r>
      <w:r w:rsidR="000E45F8">
        <w:t>Add iOS and Android platforms – web is provided by default</w:t>
      </w:r>
    </w:p>
    <w:p w14:paraId="5DBFD8BB" w14:textId="35F3E81B" w:rsidR="000E45F8" w:rsidRDefault="000E45F8">
      <w:pPr>
        <w:pBdr>
          <w:bottom w:val="single" w:sz="6" w:space="1" w:color="auto"/>
        </w:pBdr>
      </w:pPr>
      <w:bookmarkStart w:id="2" w:name="OLE_LINK9"/>
      <w:bookmarkStart w:id="3" w:name="OLE_LINK10"/>
      <w:proofErr w:type="spellStart"/>
      <w:r w:rsidRPr="000E45F8">
        <w:lastRenderedPageBreak/>
        <w:t>npx</w:t>
      </w:r>
      <w:proofErr w:type="spellEnd"/>
      <w:r w:rsidRPr="000E45F8">
        <w:t xml:space="preserve"> cap add </w:t>
      </w:r>
      <w:proofErr w:type="spellStart"/>
      <w:r w:rsidRPr="000E45F8">
        <w:t>ios</w:t>
      </w:r>
      <w:proofErr w:type="spellEnd"/>
      <w:r w:rsidRPr="000E45F8">
        <w:t xml:space="preserve"> </w:t>
      </w:r>
      <w:r>
        <w:t xml:space="preserve">&amp;&amp; </w:t>
      </w:r>
      <w:proofErr w:type="spellStart"/>
      <w:r w:rsidRPr="000E45F8">
        <w:t>npx</w:t>
      </w:r>
      <w:proofErr w:type="spellEnd"/>
      <w:r w:rsidRPr="000E45F8">
        <w:t xml:space="preserve"> cap add android</w:t>
      </w:r>
      <w:bookmarkEnd w:id="2"/>
      <w:bookmarkEnd w:id="3"/>
    </w:p>
    <w:p w14:paraId="195BE239" w14:textId="531677B2" w:rsidR="000E45F8" w:rsidRDefault="0070502B" w:rsidP="0070502B">
      <w:pPr>
        <w:shd w:val="clear" w:color="auto" w:fill="83CAEB" w:themeFill="accent1" w:themeFillTint="66"/>
      </w:pPr>
      <w:proofErr w:type="spellStart"/>
      <w:r>
        <w:t>Axios</w:t>
      </w:r>
      <w:proofErr w:type="spellEnd"/>
      <w:r>
        <w:t xml:space="preserve"> setup for API</w:t>
      </w:r>
      <w:r w:rsidR="00AD47F8">
        <w:t xml:space="preserve"> Integration</w:t>
      </w:r>
    </w:p>
    <w:p w14:paraId="09932AEA" w14:textId="11E642D2" w:rsidR="00DF47D8" w:rsidRDefault="00DF47D8">
      <w:proofErr w:type="spellStart"/>
      <w:r w:rsidRPr="00DF47D8">
        <w:t>npm</w:t>
      </w:r>
      <w:proofErr w:type="spellEnd"/>
      <w:r w:rsidRPr="00DF47D8">
        <w:t xml:space="preserve"> install </w:t>
      </w:r>
      <w:proofErr w:type="spellStart"/>
      <w:r w:rsidRPr="00DF47D8">
        <w:t>axios</w:t>
      </w:r>
      <w:proofErr w:type="spellEnd"/>
    </w:p>
    <w:p w14:paraId="764AC2D5" w14:textId="77777777" w:rsidR="00A6462A" w:rsidRDefault="00A6462A"/>
    <w:p w14:paraId="2868D934" w14:textId="0C19501A" w:rsidR="00DF47D8" w:rsidRDefault="00A6462A" w:rsidP="00A6462A">
      <w:pPr>
        <w:shd w:val="clear" w:color="auto" w:fill="83CAEB" w:themeFill="accent1" w:themeFillTint="66"/>
      </w:pPr>
      <w:r>
        <w:t>Redux setup</w:t>
      </w:r>
    </w:p>
    <w:p w14:paraId="6E8A92AE" w14:textId="7BF284DA" w:rsidR="00DF47D8" w:rsidRDefault="00DF47D8">
      <w:proofErr w:type="spellStart"/>
      <w:r w:rsidRPr="00DF47D8">
        <w:t>npm</w:t>
      </w:r>
      <w:proofErr w:type="spellEnd"/>
      <w:r w:rsidRPr="00DF47D8">
        <w:t xml:space="preserve"> install redux react-redux @reduxjs/toolkit</w:t>
      </w:r>
    </w:p>
    <w:p w14:paraId="7D79F18F" w14:textId="77777777" w:rsidR="00A6462A" w:rsidRDefault="00A6462A" w:rsidP="00A6462A">
      <w:proofErr w:type="spellStart"/>
      <w:r w:rsidRPr="00DA0BFA">
        <w:t>mkdir</w:t>
      </w:r>
      <w:proofErr w:type="spellEnd"/>
      <w:r w:rsidRPr="00DA0BFA">
        <w:t xml:space="preserve"> </w:t>
      </w:r>
      <w:proofErr w:type="spellStart"/>
      <w:r w:rsidRPr="00DA0BFA">
        <w:t>src</w:t>
      </w:r>
      <w:proofErr w:type="spellEnd"/>
      <w:r w:rsidRPr="00DA0BFA">
        <w:t>/</w:t>
      </w:r>
      <w:proofErr w:type="gramStart"/>
      <w:r w:rsidRPr="00DA0BFA">
        <w:t xml:space="preserve">store </w:t>
      </w:r>
      <w:r>
        <w:t xml:space="preserve"> &amp;</w:t>
      </w:r>
      <w:proofErr w:type="gramEnd"/>
      <w:r>
        <w:t xml:space="preserve">&amp; </w:t>
      </w:r>
      <w:r w:rsidRPr="00DA0BFA">
        <w:t xml:space="preserve">touch </w:t>
      </w:r>
      <w:proofErr w:type="spellStart"/>
      <w:r w:rsidRPr="00DA0BFA">
        <w:t>src</w:t>
      </w:r>
      <w:proofErr w:type="spellEnd"/>
      <w:r w:rsidRPr="00DA0BFA">
        <w:t>/store/</w:t>
      </w:r>
      <w:proofErr w:type="spellStart"/>
      <w:r w:rsidRPr="00DA0BFA">
        <w:t>index.ts</w:t>
      </w:r>
      <w:proofErr w:type="spellEnd"/>
    </w:p>
    <w:p w14:paraId="6E76EE9F" w14:textId="521509E1" w:rsidR="00A6462A" w:rsidRDefault="00A6462A" w:rsidP="00A6462A">
      <w:proofErr w:type="spellStart"/>
      <w:r>
        <w:t>src</w:t>
      </w:r>
      <w:proofErr w:type="spellEnd"/>
      <w:r>
        <w:t>/store/</w:t>
      </w:r>
      <w:proofErr w:type="spellStart"/>
      <w:r>
        <w:t>index.ts</w:t>
      </w:r>
      <w:proofErr w:type="spellEnd"/>
    </w:p>
    <w:p w14:paraId="58F7453A" w14:textId="77777777" w:rsidR="00A6462A" w:rsidRDefault="00A6462A" w:rsidP="00A6462A">
      <w:r w:rsidRPr="00DA0BFA">
        <w:t xml:space="preserve">// </w:t>
      </w:r>
      <w:proofErr w:type="spellStart"/>
      <w:r w:rsidRPr="00DA0BFA">
        <w:t>src</w:t>
      </w:r>
      <w:proofErr w:type="spellEnd"/>
      <w:r w:rsidRPr="00DA0BFA">
        <w:t>/store/</w:t>
      </w:r>
      <w:proofErr w:type="spellStart"/>
      <w:r w:rsidRPr="00DA0BFA">
        <w:t>index.ts</w:t>
      </w:r>
      <w:proofErr w:type="spellEnd"/>
      <w:r w:rsidRPr="00DA0BFA">
        <w:t xml:space="preserve"> </w:t>
      </w:r>
    </w:p>
    <w:p w14:paraId="63AD36DB" w14:textId="124AC1BE" w:rsidR="00A6462A" w:rsidRDefault="00A6462A" w:rsidP="00A6462A">
      <w:r w:rsidRPr="00DA0BFA">
        <w:t xml:space="preserve">import </w:t>
      </w:r>
      <w:proofErr w:type="gramStart"/>
      <w:r w:rsidRPr="00DA0BFA">
        <w:t xml:space="preserve">{ </w:t>
      </w:r>
      <w:proofErr w:type="spellStart"/>
      <w:r w:rsidRPr="00DA0BFA">
        <w:t>configureStore</w:t>
      </w:r>
      <w:proofErr w:type="spellEnd"/>
      <w:proofErr w:type="gramEnd"/>
      <w:r w:rsidRPr="00DA0BFA">
        <w:t xml:space="preserve"> } from '@</w:t>
      </w:r>
      <w:proofErr w:type="spellStart"/>
      <w:r w:rsidRPr="00DA0BFA">
        <w:t>reduxjs</w:t>
      </w:r>
      <w:proofErr w:type="spellEnd"/>
      <w:r w:rsidRPr="00DA0BFA">
        <w:t xml:space="preserve">/toolkit'; const store = </w:t>
      </w:r>
      <w:proofErr w:type="spellStart"/>
      <w:r w:rsidRPr="00DA0BFA">
        <w:t>configureStore</w:t>
      </w:r>
      <w:proofErr w:type="spellEnd"/>
      <w:r w:rsidRPr="00DA0BFA">
        <w:t xml:space="preserve">({ reducer: { // Add your reducers here }, }); export type </w:t>
      </w:r>
      <w:proofErr w:type="spellStart"/>
      <w:r w:rsidRPr="00DA0BFA">
        <w:t>RootState</w:t>
      </w:r>
      <w:proofErr w:type="spellEnd"/>
      <w:r w:rsidRPr="00DA0BFA">
        <w:t xml:space="preserve"> = </w:t>
      </w:r>
      <w:proofErr w:type="spellStart"/>
      <w:r w:rsidRPr="00DA0BFA">
        <w:t>ReturnType</w:t>
      </w:r>
      <w:proofErr w:type="spellEnd"/>
      <w:r w:rsidRPr="00DA0BFA">
        <w:t>&lt;</w:t>
      </w:r>
      <w:proofErr w:type="spellStart"/>
      <w:r w:rsidRPr="00DA0BFA">
        <w:t>typeof</w:t>
      </w:r>
      <w:proofErr w:type="spellEnd"/>
      <w:r w:rsidRPr="00DA0BFA">
        <w:t xml:space="preserve"> </w:t>
      </w:r>
      <w:proofErr w:type="spellStart"/>
      <w:r w:rsidRPr="00DA0BFA">
        <w:t>store.getState</w:t>
      </w:r>
      <w:proofErr w:type="spellEnd"/>
      <w:r w:rsidRPr="00DA0BFA">
        <w:t xml:space="preserve">&gt;; export type </w:t>
      </w:r>
      <w:proofErr w:type="spellStart"/>
      <w:r w:rsidRPr="00DA0BFA">
        <w:t>AppDispatch</w:t>
      </w:r>
      <w:proofErr w:type="spellEnd"/>
      <w:r w:rsidRPr="00DA0BFA">
        <w:t xml:space="preserve"> = </w:t>
      </w:r>
      <w:proofErr w:type="spellStart"/>
      <w:r w:rsidRPr="00DA0BFA">
        <w:t>typeof</w:t>
      </w:r>
      <w:proofErr w:type="spellEnd"/>
      <w:r w:rsidRPr="00DA0BFA">
        <w:t xml:space="preserve"> </w:t>
      </w:r>
      <w:proofErr w:type="spellStart"/>
      <w:r w:rsidRPr="00DA0BFA">
        <w:t>store.dispatch</w:t>
      </w:r>
      <w:proofErr w:type="spellEnd"/>
      <w:r w:rsidRPr="00DA0BFA">
        <w:t>; export default store;</w:t>
      </w:r>
    </w:p>
    <w:p w14:paraId="071E5B62" w14:textId="77777777" w:rsidR="00A6462A" w:rsidRDefault="00A6462A" w:rsidP="00A6462A"/>
    <w:p w14:paraId="32A480B1" w14:textId="0EE32EBD" w:rsidR="00A6462A" w:rsidRDefault="00652EBF" w:rsidP="00A6462A">
      <w:r>
        <w:t>//</w:t>
      </w:r>
      <w:r w:rsidR="00A6462A">
        <w:t>Update App.js to wrap with store</w:t>
      </w:r>
    </w:p>
    <w:p w14:paraId="6BE9C1B7" w14:textId="77777777" w:rsidR="00A6462A" w:rsidRDefault="00A6462A" w:rsidP="00A6462A"/>
    <w:p w14:paraId="01B98B43" w14:textId="77777777" w:rsidR="00A6462A" w:rsidRPr="00CC455D" w:rsidRDefault="00A6462A" w:rsidP="00A6462A">
      <w:r w:rsidRPr="00CC455D">
        <w:t>import React from "react</w:t>
      </w:r>
      <w:proofErr w:type="gramStart"/>
      <w:r w:rsidRPr="00CC455D">
        <w:t>";</w:t>
      </w:r>
      <w:proofErr w:type="gramEnd"/>
    </w:p>
    <w:p w14:paraId="46202D88" w14:textId="77777777" w:rsidR="00A6462A" w:rsidRPr="00CC455D" w:rsidRDefault="00A6462A" w:rsidP="00A6462A">
      <w:r w:rsidRPr="00CC455D">
        <w:t xml:space="preserve">import </w:t>
      </w:r>
      <w:proofErr w:type="spellStart"/>
      <w:r w:rsidRPr="00CC455D">
        <w:t>ReactDOM</w:t>
      </w:r>
      <w:proofErr w:type="spellEnd"/>
      <w:r w:rsidRPr="00CC455D">
        <w:t xml:space="preserve"> from "react-</w:t>
      </w:r>
      <w:proofErr w:type="spellStart"/>
      <w:r w:rsidRPr="00CC455D">
        <w:t>dom</w:t>
      </w:r>
      <w:proofErr w:type="spellEnd"/>
      <w:r w:rsidRPr="00CC455D">
        <w:t>/client</w:t>
      </w:r>
      <w:proofErr w:type="gramStart"/>
      <w:r w:rsidRPr="00CC455D">
        <w:t>";</w:t>
      </w:r>
      <w:proofErr w:type="gramEnd"/>
    </w:p>
    <w:p w14:paraId="5B7F89FB" w14:textId="77777777" w:rsidR="00A6462A" w:rsidRPr="00CC455D" w:rsidRDefault="00A6462A" w:rsidP="00A6462A">
      <w:r w:rsidRPr="00CC455D">
        <w:t>import "./index.css</w:t>
      </w:r>
      <w:proofErr w:type="gramStart"/>
      <w:r w:rsidRPr="00CC455D">
        <w:t>";</w:t>
      </w:r>
      <w:proofErr w:type="gramEnd"/>
    </w:p>
    <w:p w14:paraId="46DD4F47" w14:textId="77777777" w:rsidR="00A6462A" w:rsidRPr="00CC455D" w:rsidRDefault="00A6462A" w:rsidP="00A6462A">
      <w:r w:rsidRPr="00CC455D">
        <w:t xml:space="preserve">import App from </w:t>
      </w:r>
      <w:proofErr w:type="gramStart"/>
      <w:r w:rsidRPr="00CC455D">
        <w:t>"./</w:t>
      </w:r>
      <w:proofErr w:type="gramEnd"/>
      <w:r w:rsidRPr="00CC455D">
        <w:t>App";</w:t>
      </w:r>
    </w:p>
    <w:p w14:paraId="3337429E" w14:textId="77777777" w:rsidR="00A6462A" w:rsidRPr="00CC455D" w:rsidRDefault="00A6462A" w:rsidP="00A6462A">
      <w:r w:rsidRPr="00CC455D">
        <w:t xml:space="preserve">import </w:t>
      </w:r>
      <w:proofErr w:type="spellStart"/>
      <w:r w:rsidRPr="00CC455D">
        <w:t>reportWebVitals</w:t>
      </w:r>
      <w:proofErr w:type="spellEnd"/>
      <w:r w:rsidRPr="00CC455D">
        <w:t xml:space="preserve"> from </w:t>
      </w:r>
      <w:proofErr w:type="gramStart"/>
      <w:r w:rsidRPr="00CC455D">
        <w:t>"./</w:t>
      </w:r>
      <w:proofErr w:type="spellStart"/>
      <w:proofErr w:type="gramEnd"/>
      <w:r w:rsidRPr="00CC455D">
        <w:t>reportWebVitals</w:t>
      </w:r>
      <w:proofErr w:type="spellEnd"/>
      <w:r w:rsidRPr="00CC455D">
        <w:t>";</w:t>
      </w:r>
    </w:p>
    <w:p w14:paraId="6A03697C" w14:textId="77777777" w:rsidR="00A6462A" w:rsidRPr="00CC455D" w:rsidRDefault="00A6462A" w:rsidP="00A6462A"/>
    <w:p w14:paraId="1FF29BD5" w14:textId="77777777" w:rsidR="00A6462A" w:rsidRPr="00CC455D" w:rsidRDefault="00A6462A" w:rsidP="00A6462A">
      <w:r w:rsidRPr="00CC455D">
        <w:t xml:space="preserve">import </w:t>
      </w:r>
      <w:proofErr w:type="gramStart"/>
      <w:r w:rsidRPr="00CC455D">
        <w:t>{ Provider</w:t>
      </w:r>
      <w:proofErr w:type="gramEnd"/>
      <w:r w:rsidRPr="00CC455D">
        <w:t xml:space="preserve"> } from "react-redux";</w:t>
      </w:r>
    </w:p>
    <w:p w14:paraId="3950EF6E" w14:textId="77777777" w:rsidR="00A6462A" w:rsidRPr="00CC455D" w:rsidRDefault="00A6462A" w:rsidP="00A6462A">
      <w:r w:rsidRPr="00CC455D">
        <w:t xml:space="preserve">import store from </w:t>
      </w:r>
      <w:proofErr w:type="gramStart"/>
      <w:r w:rsidRPr="00CC455D">
        <w:t>"./</w:t>
      </w:r>
      <w:proofErr w:type="gramEnd"/>
      <w:r w:rsidRPr="00CC455D">
        <w:t>store";</w:t>
      </w:r>
    </w:p>
    <w:p w14:paraId="70FE1983" w14:textId="77777777" w:rsidR="00A6462A" w:rsidRPr="00CC455D" w:rsidRDefault="00A6462A" w:rsidP="00A6462A"/>
    <w:p w14:paraId="5F25AC87" w14:textId="77777777" w:rsidR="00A6462A" w:rsidRPr="00CC455D" w:rsidRDefault="00A6462A" w:rsidP="00A6462A">
      <w:r w:rsidRPr="00CC455D">
        <w:t xml:space="preserve">const root = </w:t>
      </w:r>
      <w:proofErr w:type="spellStart"/>
      <w:r w:rsidRPr="00CC455D">
        <w:t>ReactDOM.createRoot</w:t>
      </w:r>
      <w:proofErr w:type="spellEnd"/>
      <w:r w:rsidRPr="00CC455D">
        <w:t>(</w:t>
      </w:r>
    </w:p>
    <w:p w14:paraId="43588D23" w14:textId="77777777" w:rsidR="00A6462A" w:rsidRPr="00CC455D" w:rsidRDefault="00A6462A" w:rsidP="00A6462A">
      <w:r w:rsidRPr="00CC455D">
        <w:t xml:space="preserve">  </w:t>
      </w:r>
      <w:proofErr w:type="spellStart"/>
      <w:proofErr w:type="gramStart"/>
      <w:r w:rsidRPr="00CC455D">
        <w:t>document.getElementById</w:t>
      </w:r>
      <w:proofErr w:type="spellEnd"/>
      <w:proofErr w:type="gramEnd"/>
      <w:r w:rsidRPr="00CC455D">
        <w:t xml:space="preserve">("root") as </w:t>
      </w:r>
      <w:proofErr w:type="spellStart"/>
      <w:r w:rsidRPr="00CC455D">
        <w:t>HTMLElement</w:t>
      </w:r>
      <w:proofErr w:type="spellEnd"/>
      <w:r w:rsidRPr="00CC455D">
        <w:t>,</w:t>
      </w:r>
    </w:p>
    <w:p w14:paraId="372B463E" w14:textId="77777777" w:rsidR="00A6462A" w:rsidRPr="00CC455D" w:rsidRDefault="00A6462A" w:rsidP="00A6462A">
      <w:r w:rsidRPr="00CC455D">
        <w:lastRenderedPageBreak/>
        <w:t>);</w:t>
      </w:r>
    </w:p>
    <w:p w14:paraId="123279CA" w14:textId="77777777" w:rsidR="00A6462A" w:rsidRPr="00CC455D" w:rsidRDefault="00A6462A" w:rsidP="00A6462A">
      <w:proofErr w:type="spellStart"/>
      <w:proofErr w:type="gramStart"/>
      <w:r w:rsidRPr="00CC455D">
        <w:t>root.render</w:t>
      </w:r>
      <w:proofErr w:type="spellEnd"/>
      <w:proofErr w:type="gramEnd"/>
      <w:r w:rsidRPr="00CC455D">
        <w:t>(</w:t>
      </w:r>
    </w:p>
    <w:p w14:paraId="3576F5E0" w14:textId="77777777" w:rsidR="00A6462A" w:rsidRPr="00CC455D" w:rsidRDefault="00A6462A" w:rsidP="00A6462A">
      <w:r w:rsidRPr="00CC455D">
        <w:t xml:space="preserve">  &lt;Provider store={store}&gt;</w:t>
      </w:r>
    </w:p>
    <w:p w14:paraId="2FC374C2" w14:textId="77777777" w:rsidR="00A6462A" w:rsidRPr="00CC455D" w:rsidRDefault="00A6462A" w:rsidP="00A6462A">
      <w:r w:rsidRPr="00CC455D">
        <w:t xml:space="preserve">    &lt;App /&gt;</w:t>
      </w:r>
    </w:p>
    <w:p w14:paraId="7862FCE8" w14:textId="77777777" w:rsidR="00A6462A" w:rsidRPr="00CC455D" w:rsidRDefault="00A6462A" w:rsidP="00A6462A">
      <w:r w:rsidRPr="00CC455D">
        <w:t xml:space="preserve">  &lt;/Provider&gt;,</w:t>
      </w:r>
    </w:p>
    <w:p w14:paraId="088D4699" w14:textId="77777777" w:rsidR="00A6462A" w:rsidRPr="00CC455D" w:rsidRDefault="00A6462A" w:rsidP="00A6462A">
      <w:r w:rsidRPr="00CC455D">
        <w:t>);</w:t>
      </w:r>
    </w:p>
    <w:p w14:paraId="2EDA07DE" w14:textId="77777777" w:rsidR="00A6462A" w:rsidRPr="00CC455D" w:rsidRDefault="00A6462A" w:rsidP="00A6462A">
      <w:proofErr w:type="spellStart"/>
      <w:proofErr w:type="gramStart"/>
      <w:r w:rsidRPr="00CC455D">
        <w:t>reportWebVitals</w:t>
      </w:r>
      <w:proofErr w:type="spellEnd"/>
      <w:r w:rsidRPr="00CC455D">
        <w:t>(</w:t>
      </w:r>
      <w:proofErr w:type="gramEnd"/>
      <w:r w:rsidRPr="00CC455D">
        <w:t>);</w:t>
      </w:r>
    </w:p>
    <w:p w14:paraId="7AA9AAE7" w14:textId="77777777" w:rsidR="00A6462A" w:rsidRDefault="00A6462A"/>
    <w:p w14:paraId="2FBBA388" w14:textId="4C9C8C17" w:rsidR="00DF47D8" w:rsidRPr="00652EBF" w:rsidRDefault="00CC1253" w:rsidP="00652EBF">
      <w:pPr>
        <w:shd w:val="clear" w:color="auto" w:fill="83CAEB" w:themeFill="accent1" w:themeFillTint="66"/>
        <w:rPr>
          <w:b/>
          <w:bCs/>
        </w:rPr>
      </w:pPr>
      <w:proofErr w:type="spellStart"/>
      <w:r w:rsidRPr="00652EBF">
        <w:rPr>
          <w:b/>
          <w:bCs/>
        </w:rPr>
        <w:t>tailwindcss</w:t>
      </w:r>
      <w:proofErr w:type="spellEnd"/>
      <w:r w:rsidRPr="00652EBF">
        <w:rPr>
          <w:b/>
          <w:bCs/>
        </w:rPr>
        <w:t xml:space="preserve"> install – create config files too</w:t>
      </w:r>
    </w:p>
    <w:p w14:paraId="43EC0128" w14:textId="1A7F3ACA" w:rsidR="00CC1253" w:rsidRDefault="00CC1253">
      <w:proofErr w:type="spellStart"/>
      <w:r w:rsidRPr="00CC1253">
        <w:t>npm</w:t>
      </w:r>
      <w:proofErr w:type="spellEnd"/>
      <w:r w:rsidRPr="00CC1253">
        <w:t xml:space="preserve"> install -D </w:t>
      </w:r>
      <w:proofErr w:type="spellStart"/>
      <w:r w:rsidRPr="00CC1253">
        <w:t>tailwindcss</w:t>
      </w:r>
      <w:proofErr w:type="spellEnd"/>
      <w:r w:rsidRPr="00CC1253">
        <w:t xml:space="preserve"> </w:t>
      </w:r>
      <w:proofErr w:type="spellStart"/>
      <w:r w:rsidRPr="00CC1253">
        <w:t>postcss</w:t>
      </w:r>
      <w:proofErr w:type="spellEnd"/>
      <w:r w:rsidRPr="00CC1253">
        <w:t xml:space="preserve"> </w:t>
      </w:r>
      <w:proofErr w:type="spellStart"/>
      <w:r w:rsidRPr="00CC1253">
        <w:t>autoprefixer</w:t>
      </w:r>
      <w:proofErr w:type="spellEnd"/>
    </w:p>
    <w:p w14:paraId="6F58C837" w14:textId="2EAD21C6" w:rsidR="00CC1253" w:rsidRDefault="00CC1253">
      <w:proofErr w:type="spellStart"/>
      <w:r w:rsidRPr="00CC1253">
        <w:t>npx</w:t>
      </w:r>
      <w:proofErr w:type="spellEnd"/>
      <w:r w:rsidRPr="00CC1253">
        <w:t xml:space="preserve"> </w:t>
      </w:r>
      <w:proofErr w:type="spellStart"/>
      <w:r w:rsidRPr="00CC1253">
        <w:t>tailwindcss</w:t>
      </w:r>
      <w:proofErr w:type="spellEnd"/>
      <w:r w:rsidRPr="00CC1253">
        <w:t xml:space="preserve"> </w:t>
      </w:r>
      <w:proofErr w:type="spellStart"/>
      <w:r w:rsidRPr="00CC1253">
        <w:t>init</w:t>
      </w:r>
      <w:proofErr w:type="spellEnd"/>
      <w:r w:rsidRPr="00CC1253">
        <w:t xml:space="preserve"> -p</w:t>
      </w:r>
    </w:p>
    <w:p w14:paraId="3F3C3771" w14:textId="77777777" w:rsidR="00CC1253" w:rsidRDefault="00CC1253"/>
    <w:p w14:paraId="0561CA31" w14:textId="1A081399" w:rsidR="00CC1253" w:rsidRDefault="00CC1253">
      <w:r>
        <w:t xml:space="preserve">//update tailwind.config.js to consider all the </w:t>
      </w:r>
      <w:proofErr w:type="spellStart"/>
      <w:r>
        <w:t>reactjs</w:t>
      </w:r>
      <w:proofErr w:type="spellEnd"/>
      <w:r>
        <w:t xml:space="preserve"> files</w:t>
      </w:r>
    </w:p>
    <w:p w14:paraId="77055C6D" w14:textId="77777777" w:rsidR="00CC1253" w:rsidRPr="00CC1253" w:rsidRDefault="00CC1253" w:rsidP="00CC1253">
      <w:proofErr w:type="spellStart"/>
      <w:proofErr w:type="gramStart"/>
      <w:r w:rsidRPr="00CC1253">
        <w:t>module.exports</w:t>
      </w:r>
      <w:proofErr w:type="spellEnd"/>
      <w:proofErr w:type="gramEnd"/>
      <w:r w:rsidRPr="00CC1253">
        <w:t xml:space="preserve"> = {</w:t>
      </w:r>
    </w:p>
    <w:p w14:paraId="23B7BEE1" w14:textId="77777777" w:rsidR="00CC1253" w:rsidRPr="00CC1253" w:rsidRDefault="00CC1253" w:rsidP="00CC1253">
      <w:r w:rsidRPr="00CC1253">
        <w:t xml:space="preserve">  content: [</w:t>
      </w:r>
      <w:proofErr w:type="gramStart"/>
      <w:r w:rsidRPr="00CC1253">
        <w:t>"./</w:t>
      </w:r>
      <w:proofErr w:type="spellStart"/>
      <w:proofErr w:type="gramEnd"/>
      <w:r w:rsidRPr="00CC1253">
        <w:t>src</w:t>
      </w:r>
      <w:proofErr w:type="spellEnd"/>
      <w:r w:rsidRPr="00CC1253">
        <w:t>/**/*.{</w:t>
      </w:r>
      <w:proofErr w:type="spellStart"/>
      <w:r w:rsidRPr="00CC1253">
        <w:t>js,jsx,ts,tsx</w:t>
      </w:r>
      <w:proofErr w:type="spellEnd"/>
      <w:r w:rsidRPr="00CC1253">
        <w:t>}"],</w:t>
      </w:r>
    </w:p>
    <w:p w14:paraId="5B228C30" w14:textId="77777777" w:rsidR="00CC1253" w:rsidRPr="00CC1253" w:rsidRDefault="00CC1253" w:rsidP="00CC1253">
      <w:r w:rsidRPr="00CC1253">
        <w:t xml:space="preserve">  theme: {</w:t>
      </w:r>
    </w:p>
    <w:p w14:paraId="5768EE18" w14:textId="77777777" w:rsidR="00CC1253" w:rsidRPr="00CC1253" w:rsidRDefault="00CC1253" w:rsidP="00CC1253">
      <w:r w:rsidRPr="00CC1253">
        <w:t xml:space="preserve">    extend: {},</w:t>
      </w:r>
    </w:p>
    <w:p w14:paraId="6F82F4B2" w14:textId="77777777" w:rsidR="00CC1253" w:rsidRPr="00CC1253" w:rsidRDefault="00CC1253" w:rsidP="00CC1253">
      <w:r w:rsidRPr="00CC1253">
        <w:t xml:space="preserve">  },</w:t>
      </w:r>
    </w:p>
    <w:p w14:paraId="0DF232AC" w14:textId="77777777" w:rsidR="00CC1253" w:rsidRPr="00CC1253" w:rsidRDefault="00CC1253" w:rsidP="00CC1253">
      <w:r w:rsidRPr="00CC1253">
        <w:t xml:space="preserve">  plugins: [],</w:t>
      </w:r>
    </w:p>
    <w:p w14:paraId="6544702A" w14:textId="713B98B6" w:rsidR="00B05A17" w:rsidRDefault="00CC1253" w:rsidP="00CC1253">
      <w:r w:rsidRPr="00CC1253">
        <w:t>};</w:t>
      </w:r>
    </w:p>
    <w:p w14:paraId="65E2C43B" w14:textId="0CA143AE" w:rsidR="00B05A17" w:rsidRDefault="00B05A17" w:rsidP="00CC1253">
      <w:r>
        <w:t>//update postcss.config.js</w:t>
      </w:r>
    </w:p>
    <w:p w14:paraId="315F2778" w14:textId="734E2926" w:rsidR="00B05A17" w:rsidRDefault="00B05A17" w:rsidP="00CC1253">
      <w:proofErr w:type="spellStart"/>
      <w:proofErr w:type="gramStart"/>
      <w:r w:rsidRPr="00B05A17">
        <w:t>module.exports</w:t>
      </w:r>
      <w:proofErr w:type="spellEnd"/>
      <w:proofErr w:type="gramEnd"/>
      <w:r w:rsidRPr="00B05A17">
        <w:t xml:space="preserve"> = { plugins: { </w:t>
      </w:r>
      <w:proofErr w:type="spellStart"/>
      <w:r w:rsidRPr="00B05A17">
        <w:t>tailwindcss</w:t>
      </w:r>
      <w:proofErr w:type="spellEnd"/>
      <w:r w:rsidRPr="00B05A17">
        <w:t xml:space="preserve">: {}, </w:t>
      </w:r>
      <w:proofErr w:type="spellStart"/>
      <w:r w:rsidRPr="00B05A17">
        <w:t>autoprefixer</w:t>
      </w:r>
      <w:proofErr w:type="spellEnd"/>
      <w:r w:rsidRPr="00B05A17">
        <w:t>: {}, }, };</w:t>
      </w:r>
    </w:p>
    <w:p w14:paraId="5580AAE5" w14:textId="77777777" w:rsidR="00CC1253" w:rsidRDefault="00CC1253" w:rsidP="00CC1253"/>
    <w:p w14:paraId="72171232" w14:textId="6CD4DD7B" w:rsidR="00CC1253" w:rsidRPr="00CC1253" w:rsidRDefault="00CC1253" w:rsidP="00CC1253">
      <w:r>
        <w:t xml:space="preserve">//import tailwind into </w:t>
      </w:r>
      <w:proofErr w:type="spellStart"/>
      <w:r w:rsidR="00B05A17">
        <w:t>src</w:t>
      </w:r>
      <w:proofErr w:type="spellEnd"/>
      <w:r w:rsidR="00B05A17">
        <w:t>/</w:t>
      </w:r>
      <w:r w:rsidR="00C87F98">
        <w:t>index</w:t>
      </w:r>
      <w:r>
        <w:t>.css file</w:t>
      </w:r>
    </w:p>
    <w:p w14:paraId="1C92BB7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base;</w:t>
      </w:r>
      <w:proofErr w:type="gramEnd"/>
    </w:p>
    <w:p w14:paraId="442EA018" w14:textId="77777777" w:rsidR="00C87F98" w:rsidRPr="00C87F98" w:rsidRDefault="00C87F98" w:rsidP="00C87F98">
      <w:r w:rsidRPr="00C87F98">
        <w:t xml:space="preserve">@tailwind </w:t>
      </w:r>
      <w:proofErr w:type="gramStart"/>
      <w:r w:rsidRPr="00C87F98">
        <w:t>components;</w:t>
      </w:r>
      <w:proofErr w:type="gramEnd"/>
    </w:p>
    <w:p w14:paraId="4BC086B8" w14:textId="77777777" w:rsidR="00C87F98" w:rsidRPr="00C87F98" w:rsidRDefault="00C87F98" w:rsidP="00C87F98">
      <w:r w:rsidRPr="00C87F98">
        <w:lastRenderedPageBreak/>
        <w:t xml:space="preserve">@tailwind </w:t>
      </w:r>
      <w:proofErr w:type="gramStart"/>
      <w:r w:rsidRPr="00C87F98">
        <w:t>utilities;</w:t>
      </w:r>
      <w:proofErr w:type="gramEnd"/>
    </w:p>
    <w:p w14:paraId="33FD1E0E" w14:textId="77777777" w:rsidR="00C87F98" w:rsidRPr="00C87F98" w:rsidRDefault="00C87F98" w:rsidP="00C87F98"/>
    <w:p w14:paraId="1124B4BC" w14:textId="77777777" w:rsidR="00866AF9" w:rsidRDefault="00866AF9" w:rsidP="00B05A17"/>
    <w:p w14:paraId="67D25212" w14:textId="7A19D898" w:rsidR="00866AF9" w:rsidRPr="00866AF9" w:rsidRDefault="002E4C03" w:rsidP="00B05A17">
      <w:pPr>
        <w:rPr>
          <w:b/>
          <w:bCs/>
        </w:rPr>
      </w:pPr>
      <w:r>
        <w:rPr>
          <w:b/>
          <w:bCs/>
        </w:rPr>
        <w:t xml:space="preserve">// add </w:t>
      </w:r>
      <w:r w:rsidR="00866AF9" w:rsidRPr="00866AF9">
        <w:rPr>
          <w:b/>
          <w:bCs/>
        </w:rPr>
        <w:t xml:space="preserve">VS Code extensions – </w:t>
      </w:r>
    </w:p>
    <w:p w14:paraId="41BCB378" w14:textId="64188CCC" w:rsidR="00866AF9" w:rsidRDefault="00866AF9" w:rsidP="00B05A17">
      <w:r w:rsidRPr="00866AF9">
        <w:t>Tailwind CSS IntelliSense</w:t>
      </w:r>
    </w:p>
    <w:p w14:paraId="1A612216" w14:textId="13DF5574" w:rsidR="00866AF9" w:rsidRDefault="00866AF9" w:rsidP="00B05A17">
      <w:proofErr w:type="spellStart"/>
      <w:r w:rsidRPr="00866AF9">
        <w:t>PostCSS</w:t>
      </w:r>
      <w:proofErr w:type="spellEnd"/>
      <w:r w:rsidRPr="00866AF9">
        <w:t xml:space="preserve"> </w:t>
      </w:r>
      <w:proofErr w:type="spellStart"/>
      <w:r w:rsidRPr="00866AF9">
        <w:t>Intellisense</w:t>
      </w:r>
      <w:proofErr w:type="spellEnd"/>
      <w:r w:rsidRPr="00866AF9">
        <w:t xml:space="preserve"> and Highlighting</w:t>
      </w:r>
    </w:p>
    <w:p w14:paraId="3F1024C4" w14:textId="2ABA010A" w:rsidR="008F6A16" w:rsidRDefault="00297949" w:rsidP="00B05A17">
      <w:r>
        <w:t>I</w:t>
      </w:r>
      <w:r w:rsidR="008F6A16">
        <w:t>onic</w:t>
      </w:r>
    </w:p>
    <w:p w14:paraId="52986C82" w14:textId="0AA02A3F" w:rsidR="005D25EB" w:rsidRDefault="005D25EB" w:rsidP="00B05A17">
      <w:proofErr w:type="spellStart"/>
      <w:r w:rsidRPr="005D25EB">
        <w:t>npm</w:t>
      </w:r>
      <w:proofErr w:type="spellEnd"/>
      <w:r w:rsidRPr="005D25EB">
        <w:t xml:space="preserve"> install </w:t>
      </w:r>
      <w:proofErr w:type="spellStart"/>
      <w:r w:rsidRPr="005D25EB">
        <w:t>eslint</w:t>
      </w:r>
      <w:proofErr w:type="spellEnd"/>
      <w:r w:rsidRPr="005D25EB">
        <w:t>-plugin-</w:t>
      </w:r>
      <w:proofErr w:type="spellStart"/>
      <w:r w:rsidRPr="005D25EB">
        <w:t>tailwindcss</w:t>
      </w:r>
      <w:proofErr w:type="spellEnd"/>
      <w:r w:rsidRPr="005D25EB">
        <w:t xml:space="preserve"> --save-dev</w:t>
      </w:r>
    </w:p>
    <w:p w14:paraId="71801216" w14:textId="4A850372" w:rsidR="005D25EB" w:rsidRDefault="00DA0BFA" w:rsidP="00B05A17">
      <w:r>
        <w:t>//</w:t>
      </w:r>
      <w:proofErr w:type="gramStart"/>
      <w:r w:rsidR="005D25EB">
        <w:t>create .</w:t>
      </w:r>
      <w:proofErr w:type="spellStart"/>
      <w:r w:rsidR="005D25EB">
        <w:t>eslintrc</w:t>
      </w:r>
      <w:proofErr w:type="spellEnd"/>
      <w:proofErr w:type="gramEnd"/>
    </w:p>
    <w:p w14:paraId="438C82FA" w14:textId="77777777" w:rsidR="005D25EB" w:rsidRPr="005D25EB" w:rsidRDefault="005D25EB" w:rsidP="005D25EB">
      <w:r w:rsidRPr="005D25EB">
        <w:t>{</w:t>
      </w:r>
    </w:p>
    <w:p w14:paraId="008983B2" w14:textId="77777777" w:rsidR="005D25EB" w:rsidRPr="005D25EB" w:rsidRDefault="005D25EB" w:rsidP="005D25EB">
      <w:r w:rsidRPr="005D25EB">
        <w:t xml:space="preserve">  "extends": ["</w:t>
      </w:r>
      <w:proofErr w:type="spellStart"/>
      <w:proofErr w:type="gramStart"/>
      <w:r w:rsidRPr="005D25EB">
        <w:t>plugin:tailwindcss</w:t>
      </w:r>
      <w:proofErr w:type="spellEnd"/>
      <w:proofErr w:type="gramEnd"/>
      <w:r w:rsidRPr="005D25EB">
        <w:t>/recommended"]</w:t>
      </w:r>
    </w:p>
    <w:p w14:paraId="0F231672" w14:textId="10EC27FB" w:rsidR="005D4F01" w:rsidRPr="00F2002B" w:rsidRDefault="005D25EB" w:rsidP="005D25EB">
      <w:r w:rsidRPr="005D25EB">
        <w:t>}</w:t>
      </w:r>
      <w:bookmarkStart w:id="4" w:name="OLE_LINK13"/>
      <w:bookmarkStart w:id="5" w:name="OLE_LINK14"/>
    </w:p>
    <w:p w14:paraId="15442173" w14:textId="65198596" w:rsidR="005D4F01" w:rsidRPr="00F2002B" w:rsidRDefault="00652EBF" w:rsidP="00652EBF">
      <w:pPr>
        <w:shd w:val="clear" w:color="auto" w:fill="83CAEB" w:themeFill="accent1" w:themeFillTint="66"/>
        <w:rPr>
          <w:b/>
          <w:bCs/>
        </w:rPr>
      </w:pPr>
      <w:r w:rsidRPr="00F2002B">
        <w:rPr>
          <w:b/>
          <w:bCs/>
        </w:rPr>
        <w:t>C</w:t>
      </w:r>
      <w:r w:rsidR="00622595" w:rsidRPr="00F2002B">
        <w:rPr>
          <w:b/>
          <w:bCs/>
        </w:rPr>
        <w:t xml:space="preserve">reate build directory for </w:t>
      </w:r>
      <w:proofErr w:type="spellStart"/>
      <w:r w:rsidR="00622595" w:rsidRPr="00F2002B">
        <w:rPr>
          <w:b/>
          <w:bCs/>
        </w:rPr>
        <w:t>reactjs</w:t>
      </w:r>
      <w:proofErr w:type="spellEnd"/>
      <w:r w:rsidR="00622595" w:rsidRPr="00F2002B">
        <w:rPr>
          <w:b/>
          <w:bCs/>
        </w:rPr>
        <w:t xml:space="preserve"> assets</w:t>
      </w:r>
    </w:p>
    <w:p w14:paraId="0A59FB14" w14:textId="72F057BF" w:rsidR="00356938" w:rsidRDefault="00356938" w:rsidP="005D25EB">
      <w:proofErr w:type="spellStart"/>
      <w:r>
        <w:t>Npm</w:t>
      </w:r>
      <w:proofErr w:type="spellEnd"/>
      <w:r>
        <w:t xml:space="preserve"> run build //creates deployable app with index.html</w:t>
      </w:r>
    </w:p>
    <w:p w14:paraId="1597D8D0" w14:textId="77777777" w:rsidR="00356938" w:rsidRDefault="00356938" w:rsidP="005D25EB">
      <w:proofErr w:type="spellStart"/>
      <w:r>
        <w:t>Npm</w:t>
      </w:r>
      <w:proofErr w:type="spellEnd"/>
      <w:r>
        <w:t xml:space="preserve"> start</w:t>
      </w:r>
    </w:p>
    <w:p w14:paraId="3EF3C2CB" w14:textId="2FF2EDC1" w:rsidR="00356938" w:rsidRDefault="00356938" w:rsidP="005D25EB">
      <w:r>
        <w:t xml:space="preserve"> // runs the app on browser</w:t>
      </w:r>
    </w:p>
    <w:p w14:paraId="3960F4BE" w14:textId="77777777" w:rsidR="00652EBF" w:rsidRPr="00652EBF" w:rsidRDefault="00652EBF" w:rsidP="00652EBF">
      <w:pPr>
        <w:shd w:val="clear" w:color="auto" w:fill="83CAEB" w:themeFill="accent1" w:themeFillTint="66"/>
        <w:rPr>
          <w:b/>
          <w:bCs/>
        </w:rPr>
      </w:pPr>
      <w:r w:rsidRPr="00652EBF">
        <w:rPr>
          <w:b/>
          <w:bCs/>
        </w:rPr>
        <w:t>Sync Capacitor with the Web Project</w:t>
      </w:r>
    </w:p>
    <w:p w14:paraId="5799EF4B" w14:textId="77777777" w:rsidR="00652EBF" w:rsidRDefault="00652EBF" w:rsidP="00652EBF">
      <w:proofErr w:type="spellStart"/>
      <w:r w:rsidRPr="005D4F01">
        <w:t>npx</w:t>
      </w:r>
      <w:proofErr w:type="spellEnd"/>
      <w:r w:rsidRPr="005D4F01">
        <w:t xml:space="preserve"> cap sync</w:t>
      </w:r>
    </w:p>
    <w:p w14:paraId="2A987494" w14:textId="0524626B" w:rsidR="007D44B4" w:rsidRDefault="00652EBF" w:rsidP="005D25EB">
      <w:r>
        <w:t xml:space="preserve">//adds build files to </w:t>
      </w:r>
      <w:proofErr w:type="spellStart"/>
      <w:r>
        <w:t>ios</w:t>
      </w:r>
      <w:proofErr w:type="spellEnd"/>
      <w:r>
        <w:t xml:space="preserve"> and android platforms</w:t>
      </w:r>
    </w:p>
    <w:p w14:paraId="32C9274E" w14:textId="4D83DA2C" w:rsidR="007D44B4" w:rsidRDefault="00F2002B" w:rsidP="005D25EB">
      <w:r>
        <w:rPr>
          <w:noProof/>
        </w:rPr>
        <w:lastRenderedPageBreak/>
        <w:drawing>
          <wp:inline distT="0" distB="0" distL="0" distR="0" wp14:anchorId="5655B5A8" wp14:editId="76BCDB99">
            <wp:extent cx="5992662" cy="2171700"/>
            <wp:effectExtent l="0" t="0" r="1905" b="0"/>
            <wp:docPr id="611455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5495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270" cy="21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913A" w14:textId="7E01B861" w:rsidR="007D44B4" w:rsidRPr="00F2002B" w:rsidRDefault="00F2002B" w:rsidP="00F2002B">
      <w:pPr>
        <w:shd w:val="clear" w:color="auto" w:fill="83CAEB" w:themeFill="accent1" w:themeFillTint="66"/>
        <w:rPr>
          <w:b/>
          <w:bCs/>
        </w:rPr>
      </w:pPr>
      <w:r>
        <w:rPr>
          <w:b/>
          <w:bCs/>
        </w:rPr>
        <w:t>Project</w:t>
      </w:r>
      <w:r w:rsidR="006F6CFE">
        <w:rPr>
          <w:b/>
          <w:bCs/>
        </w:rPr>
        <w:t xml:space="preserve"> Folder</w:t>
      </w:r>
      <w:r w:rsidRPr="00F2002B">
        <w:rPr>
          <w:b/>
          <w:bCs/>
        </w:rPr>
        <w:t xml:space="preserve"> </w:t>
      </w:r>
      <w:r w:rsidR="006F6CFE">
        <w:rPr>
          <w:b/>
          <w:bCs/>
        </w:rPr>
        <w:t>S</w:t>
      </w:r>
      <w:r w:rsidRPr="00F2002B">
        <w:rPr>
          <w:b/>
          <w:bCs/>
        </w:rPr>
        <w:t>tructure</w:t>
      </w:r>
    </w:p>
    <w:bookmarkEnd w:id="4"/>
    <w:bookmarkEnd w:id="5"/>
    <w:p w14:paraId="59BC6CB6" w14:textId="5D74C65C" w:rsidR="005D25EB" w:rsidRDefault="00B777AE" w:rsidP="00B05A17">
      <w:r>
        <w:rPr>
          <w:noProof/>
        </w:rPr>
        <w:lastRenderedPageBreak/>
        <w:drawing>
          <wp:inline distT="0" distB="0" distL="0" distR="0" wp14:anchorId="63EA8F89" wp14:editId="74CF4089">
            <wp:extent cx="2216616" cy="6464300"/>
            <wp:effectExtent l="0" t="0" r="6350" b="0"/>
            <wp:docPr id="7863949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94990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910" cy="65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F2F" w14:textId="0CB381EA" w:rsidR="00E16F66" w:rsidRPr="00E16F66" w:rsidRDefault="00B777AE" w:rsidP="00E16F66">
      <w:r>
        <w:t>A</w:t>
      </w:r>
      <w:r w:rsidR="00E16F66" w:rsidRPr="00E16F66">
        <w:t xml:space="preserve">fter running </w:t>
      </w:r>
      <w:proofErr w:type="spellStart"/>
      <w:r w:rsidR="00E16F66" w:rsidRPr="00E16F66">
        <w:t>npm</w:t>
      </w:r>
      <w:proofErr w:type="spellEnd"/>
      <w:r w:rsidR="00E16F66" w:rsidRPr="00E16F66">
        <w:t xml:space="preserve"> run build, the build directory contains the following:</w:t>
      </w:r>
    </w:p>
    <w:p w14:paraId="7C26A77F" w14:textId="77777777" w:rsidR="00E16F66" w:rsidRPr="00E16F66" w:rsidRDefault="00E16F66" w:rsidP="00E16F66">
      <w:pPr>
        <w:numPr>
          <w:ilvl w:val="0"/>
          <w:numId w:val="2"/>
        </w:numPr>
      </w:pPr>
      <w:r w:rsidRPr="00E16F66">
        <w:t>index.html file: The main entry point for your React app.</w:t>
      </w:r>
    </w:p>
    <w:p w14:paraId="71F4A2C7" w14:textId="77777777" w:rsidR="00E16F66" w:rsidRPr="00E16F66" w:rsidRDefault="00E16F66" w:rsidP="00E16F66">
      <w:pPr>
        <w:numPr>
          <w:ilvl w:val="0"/>
          <w:numId w:val="2"/>
        </w:numPr>
      </w:pPr>
      <w:r w:rsidRPr="00E16F66">
        <w:t>static directory: Contains JavaScript, CSS, and other assets required by the app.</w:t>
      </w:r>
    </w:p>
    <w:p w14:paraId="54E33699" w14:textId="560EC57E" w:rsidR="00E16F66" w:rsidRDefault="00DA4841" w:rsidP="00B05A17">
      <w:r>
        <w:rPr>
          <w:noProof/>
        </w:rPr>
        <w:lastRenderedPageBreak/>
        <w:drawing>
          <wp:inline distT="0" distB="0" distL="0" distR="0" wp14:anchorId="0FBB486B" wp14:editId="4DBA10C9">
            <wp:extent cx="2272503" cy="3594100"/>
            <wp:effectExtent l="0" t="0" r="1270" b="0"/>
            <wp:docPr id="10179814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148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26" cy="36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8B98" w14:textId="77777777" w:rsidR="00DA4841" w:rsidRDefault="00DA4841" w:rsidP="00B05A17"/>
    <w:p w14:paraId="79041596" w14:textId="4A9454B4" w:rsidR="00DA4841" w:rsidRDefault="00E73CD3" w:rsidP="00B777AE">
      <w:pPr>
        <w:shd w:val="clear" w:color="auto" w:fill="83CAEB" w:themeFill="accent1" w:themeFillTint="66"/>
        <w:rPr>
          <w:b/>
          <w:bCs/>
        </w:rPr>
      </w:pPr>
      <w:r w:rsidRPr="00E73CD3">
        <w:rPr>
          <w:b/>
          <w:bCs/>
        </w:rPr>
        <w:t>Run the App on all platforms</w:t>
      </w:r>
    </w:p>
    <w:p w14:paraId="56C7ACE0" w14:textId="2494357E" w:rsidR="00E73CD3" w:rsidRDefault="00E73CD3" w:rsidP="00B777AE">
      <w:pPr>
        <w:shd w:val="clear" w:color="auto" w:fill="D1D1D1" w:themeFill="background2" w:themeFillShade="E6"/>
        <w:rPr>
          <w:b/>
          <w:bCs/>
        </w:rPr>
      </w:pPr>
      <w:r>
        <w:rPr>
          <w:b/>
          <w:bCs/>
        </w:rPr>
        <w:t>Web</w:t>
      </w:r>
    </w:p>
    <w:p w14:paraId="5493A244" w14:textId="7E7C353A" w:rsidR="00E73CD3" w:rsidRDefault="00E73CD3" w:rsidP="00B05A17">
      <w:pPr>
        <w:rPr>
          <w:b/>
          <w:bCs/>
        </w:rPr>
      </w:pP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start </w:t>
      </w:r>
      <w:r w:rsidR="00F3001F">
        <w:rPr>
          <w:b/>
          <w:bCs/>
        </w:rPr>
        <w:t>// localhost 3000 port</w:t>
      </w:r>
    </w:p>
    <w:p w14:paraId="301FBF1B" w14:textId="4197C874" w:rsidR="00F3001F" w:rsidRDefault="00F3001F" w:rsidP="00B05A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F1DF8E" wp14:editId="5A07AC18">
            <wp:extent cx="3105542" cy="1739900"/>
            <wp:effectExtent l="0" t="0" r="6350" b="0"/>
            <wp:docPr id="446759665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59665" name="Picture 6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071" cy="174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3B0" w14:textId="41E34AC1" w:rsidR="00E73CD3" w:rsidRDefault="00E73CD3" w:rsidP="00B777AE">
      <w:pPr>
        <w:shd w:val="clear" w:color="auto" w:fill="D1D1D1" w:themeFill="background2" w:themeFillShade="E6"/>
        <w:rPr>
          <w:b/>
          <w:bCs/>
        </w:rPr>
      </w:pPr>
      <w:bookmarkStart w:id="6" w:name="OLE_LINK17"/>
      <w:bookmarkStart w:id="7" w:name="OLE_LINK18"/>
      <w:r>
        <w:rPr>
          <w:b/>
          <w:bCs/>
        </w:rPr>
        <w:t xml:space="preserve">IOS (Make sure </w:t>
      </w:r>
      <w:proofErr w:type="spellStart"/>
      <w:r>
        <w:rPr>
          <w:b/>
          <w:bCs/>
        </w:rPr>
        <w:t>xcode</w:t>
      </w:r>
      <w:proofErr w:type="spellEnd"/>
      <w:r>
        <w:rPr>
          <w:b/>
          <w:bCs/>
        </w:rPr>
        <w:t xml:space="preserve"> and at least one simulator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installed)</w:t>
      </w:r>
    </w:p>
    <w:p w14:paraId="414C0D69" w14:textId="2014955B" w:rsidR="00E73CD3" w:rsidRDefault="00E73CD3" w:rsidP="00344305">
      <w:pPr>
        <w:ind w:firstLine="720"/>
        <w:rPr>
          <w:b/>
          <w:bCs/>
        </w:rPr>
      </w:pPr>
      <w:bookmarkStart w:id="8" w:name="OLE_LINK15"/>
      <w:bookmarkStart w:id="9" w:name="OLE_LINK16"/>
      <w:proofErr w:type="spellStart"/>
      <w:r w:rsidRPr="00E73CD3">
        <w:rPr>
          <w:b/>
          <w:bCs/>
        </w:rPr>
        <w:t>npx</w:t>
      </w:r>
      <w:proofErr w:type="spellEnd"/>
      <w:r w:rsidRPr="00E73CD3">
        <w:rPr>
          <w:b/>
          <w:bCs/>
        </w:rPr>
        <w:t xml:space="preserve"> cap open </w:t>
      </w:r>
      <w:proofErr w:type="spellStart"/>
      <w:r w:rsidRPr="00E73CD3">
        <w:rPr>
          <w:b/>
          <w:bCs/>
        </w:rPr>
        <w:t>ios</w:t>
      </w:r>
      <w:proofErr w:type="spellEnd"/>
      <w:r w:rsidR="00953C7F">
        <w:rPr>
          <w:b/>
          <w:bCs/>
        </w:rPr>
        <w:t xml:space="preserve"> // Opens </w:t>
      </w:r>
      <w:proofErr w:type="spellStart"/>
      <w:r w:rsidR="00953C7F">
        <w:rPr>
          <w:b/>
          <w:bCs/>
        </w:rPr>
        <w:t>xcode</w:t>
      </w:r>
      <w:proofErr w:type="spellEnd"/>
      <w:r w:rsidR="0099086D">
        <w:rPr>
          <w:b/>
          <w:bCs/>
        </w:rPr>
        <w:t>. Run using Xcode</w:t>
      </w:r>
    </w:p>
    <w:bookmarkEnd w:id="6"/>
    <w:bookmarkEnd w:id="7"/>
    <w:p w14:paraId="2BBE1C36" w14:textId="77777777" w:rsidR="0099086D" w:rsidRDefault="0099086D" w:rsidP="00B05A17">
      <w:pPr>
        <w:rPr>
          <w:b/>
          <w:bCs/>
        </w:rPr>
      </w:pPr>
    </w:p>
    <w:p w14:paraId="72333C15" w14:textId="38A29C9D" w:rsidR="0099086D" w:rsidRDefault="0099086D" w:rsidP="00B05A1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5F06BB" wp14:editId="3AF3053D">
            <wp:extent cx="1219200" cy="2643164"/>
            <wp:effectExtent l="0" t="0" r="0" b="0"/>
            <wp:docPr id="949709107" name="Picture 4" descr="A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9107" name="Picture 4" descr="A screen shot of a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965" cy="265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4FC5" w14:textId="07F5618E" w:rsidR="00344305" w:rsidRDefault="00B777AE" w:rsidP="00B777AE">
      <w:pPr>
        <w:shd w:val="clear" w:color="auto" w:fill="D1D1D1" w:themeFill="background2" w:themeFillShade="E6"/>
        <w:rPr>
          <w:b/>
          <w:bCs/>
        </w:rPr>
      </w:pPr>
      <w:r>
        <w:rPr>
          <w:b/>
          <w:bCs/>
        </w:rPr>
        <w:t>Android</w:t>
      </w:r>
      <w:r w:rsidR="00344305">
        <w:rPr>
          <w:b/>
          <w:bCs/>
        </w:rPr>
        <w:t xml:space="preserve"> (Make sure Android Studio and at least one emulator </w:t>
      </w:r>
      <w:proofErr w:type="gramStart"/>
      <w:r w:rsidR="00344305">
        <w:rPr>
          <w:b/>
          <w:bCs/>
        </w:rPr>
        <w:t>are</w:t>
      </w:r>
      <w:proofErr w:type="gramEnd"/>
      <w:r w:rsidR="00344305">
        <w:rPr>
          <w:b/>
          <w:bCs/>
        </w:rPr>
        <w:t xml:space="preserve"> installed)</w:t>
      </w:r>
    </w:p>
    <w:p w14:paraId="3ABB27B0" w14:textId="11D88856" w:rsidR="00344305" w:rsidRDefault="00344305" w:rsidP="00344305">
      <w:pPr>
        <w:ind w:firstLine="720"/>
        <w:rPr>
          <w:b/>
          <w:bCs/>
        </w:rPr>
      </w:pPr>
      <w:bookmarkStart w:id="10" w:name="OLE_LINK19"/>
      <w:bookmarkStart w:id="11" w:name="OLE_LINK20"/>
      <w:proofErr w:type="spellStart"/>
      <w:r w:rsidRPr="00E73CD3">
        <w:rPr>
          <w:b/>
          <w:bCs/>
        </w:rPr>
        <w:t>npx</w:t>
      </w:r>
      <w:proofErr w:type="spellEnd"/>
      <w:r w:rsidRPr="00E73CD3">
        <w:rPr>
          <w:b/>
          <w:bCs/>
        </w:rPr>
        <w:t xml:space="preserve"> cap open </w:t>
      </w:r>
      <w:r>
        <w:rPr>
          <w:b/>
          <w:bCs/>
        </w:rPr>
        <w:t xml:space="preserve">android </w:t>
      </w:r>
      <w:bookmarkEnd w:id="10"/>
      <w:bookmarkEnd w:id="11"/>
      <w:r>
        <w:rPr>
          <w:b/>
          <w:bCs/>
        </w:rPr>
        <w:t>// Opens android studio. Click Run</w:t>
      </w:r>
    </w:p>
    <w:p w14:paraId="5C44A6D8" w14:textId="77777777" w:rsidR="0052619B" w:rsidRDefault="0052619B" w:rsidP="00344305">
      <w:pPr>
        <w:ind w:firstLine="720"/>
        <w:rPr>
          <w:b/>
          <w:bCs/>
        </w:rPr>
      </w:pPr>
    </w:p>
    <w:p w14:paraId="2B4496A2" w14:textId="65C34ABC" w:rsidR="0052619B" w:rsidRDefault="0052619B" w:rsidP="00E7629A">
      <w:pPr>
        <w:rPr>
          <w:b/>
          <w:bCs/>
        </w:rPr>
      </w:pPr>
      <w:r w:rsidRPr="0052619B">
        <w:rPr>
          <w:b/>
          <w:bCs/>
          <w:noProof/>
        </w:rPr>
        <w:drawing>
          <wp:inline distT="0" distB="0" distL="0" distR="0" wp14:anchorId="101702F7" wp14:editId="3561D373">
            <wp:extent cx="1334559" cy="2743200"/>
            <wp:effectExtent l="0" t="0" r="0" b="0"/>
            <wp:docPr id="1298690587" name="Picture 1" descr="A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90587" name="Picture 1" descr="A screen shot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2751" cy="278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69D" w14:textId="77777777" w:rsidR="00E7629A" w:rsidRDefault="00E7629A" w:rsidP="00B05A17">
      <w:pPr>
        <w:rPr>
          <w:b/>
          <w:bCs/>
          <w:sz w:val="28"/>
          <w:szCs w:val="28"/>
        </w:rPr>
      </w:pPr>
    </w:p>
    <w:p w14:paraId="2A249F80" w14:textId="77777777" w:rsidR="00E7629A" w:rsidRDefault="00E7629A" w:rsidP="00B05A17">
      <w:pPr>
        <w:rPr>
          <w:b/>
          <w:bCs/>
          <w:sz w:val="28"/>
          <w:szCs w:val="28"/>
        </w:rPr>
      </w:pPr>
    </w:p>
    <w:p w14:paraId="4A84DD40" w14:textId="77777777" w:rsidR="00B777AE" w:rsidRDefault="00B777AE" w:rsidP="00B05A17">
      <w:pPr>
        <w:rPr>
          <w:b/>
          <w:bCs/>
          <w:sz w:val="28"/>
          <w:szCs w:val="28"/>
        </w:rPr>
      </w:pPr>
    </w:p>
    <w:p w14:paraId="4E902EF4" w14:textId="77777777" w:rsidR="00B777AE" w:rsidRDefault="00B777AE" w:rsidP="00B05A17">
      <w:pPr>
        <w:rPr>
          <w:b/>
          <w:bCs/>
          <w:sz w:val="28"/>
          <w:szCs w:val="28"/>
        </w:rPr>
      </w:pPr>
    </w:p>
    <w:p w14:paraId="6953E7BF" w14:textId="41D51F8D" w:rsidR="007952B8" w:rsidRDefault="007952B8" w:rsidP="00B05A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IONIC </w:t>
      </w:r>
      <w:proofErr w:type="spellStart"/>
      <w:r>
        <w:rPr>
          <w:b/>
          <w:bCs/>
          <w:sz w:val="28"/>
          <w:szCs w:val="28"/>
        </w:rPr>
        <w:t>AppFlow</w:t>
      </w:r>
      <w:proofErr w:type="spellEnd"/>
    </w:p>
    <w:p w14:paraId="60FA32F1" w14:textId="480B4847" w:rsidR="00344305" w:rsidRDefault="00573FAE" w:rsidP="00B777AE">
      <w:pPr>
        <w:shd w:val="clear" w:color="auto" w:fill="83CAEB" w:themeFill="accent1" w:themeFillTint="66"/>
        <w:rPr>
          <w:b/>
          <w:bCs/>
          <w:sz w:val="28"/>
          <w:szCs w:val="28"/>
        </w:rPr>
      </w:pPr>
      <w:r w:rsidRPr="00573FAE">
        <w:rPr>
          <w:b/>
          <w:bCs/>
          <w:sz w:val="28"/>
          <w:szCs w:val="28"/>
        </w:rPr>
        <w:t>Integrate</w:t>
      </w:r>
      <w:r>
        <w:rPr>
          <w:b/>
          <w:bCs/>
          <w:sz w:val="28"/>
          <w:szCs w:val="28"/>
        </w:rPr>
        <w:t xml:space="preserve"> Ionic</w:t>
      </w:r>
      <w:r w:rsidRPr="00573FAE">
        <w:rPr>
          <w:b/>
          <w:bCs/>
          <w:sz w:val="28"/>
          <w:szCs w:val="28"/>
        </w:rPr>
        <w:t xml:space="preserve"> </w:t>
      </w:r>
      <w:proofErr w:type="spellStart"/>
      <w:r w:rsidRPr="00573FAE">
        <w:rPr>
          <w:b/>
          <w:bCs/>
          <w:sz w:val="28"/>
          <w:szCs w:val="28"/>
        </w:rPr>
        <w:t>Appflow</w:t>
      </w:r>
      <w:proofErr w:type="spellEnd"/>
      <w:r w:rsidRPr="00573FAE">
        <w:rPr>
          <w:b/>
          <w:bCs/>
          <w:sz w:val="28"/>
          <w:szCs w:val="28"/>
        </w:rPr>
        <w:t xml:space="preserve"> for</w:t>
      </w:r>
      <w:r w:rsidR="00FD5253">
        <w:rPr>
          <w:b/>
          <w:bCs/>
          <w:sz w:val="28"/>
          <w:szCs w:val="28"/>
        </w:rPr>
        <w:t xml:space="preserve"> Deployments and</w:t>
      </w:r>
      <w:r w:rsidRPr="00573FAE">
        <w:rPr>
          <w:b/>
          <w:bCs/>
          <w:sz w:val="28"/>
          <w:szCs w:val="28"/>
        </w:rPr>
        <w:t xml:space="preserve"> CI/CD</w:t>
      </w:r>
    </w:p>
    <w:p w14:paraId="21519EBD" w14:textId="62CF3959" w:rsidR="00E16383" w:rsidRDefault="00E16383" w:rsidP="00B05A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</w:t>
      </w:r>
      <w:proofErr w:type="spellStart"/>
      <w:r w:rsidR="006C6786">
        <w:rPr>
          <w:b/>
          <w:bCs/>
          <w:sz w:val="28"/>
          <w:szCs w:val="28"/>
        </w:rPr>
        <w:t>AppFlow</w:t>
      </w:r>
      <w:proofErr w:type="spellEnd"/>
      <w:r w:rsidR="006C678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account using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credentials</w:t>
      </w:r>
    </w:p>
    <w:p w14:paraId="17F1AC0D" w14:textId="3A7AA18A" w:rsidR="00573FAE" w:rsidRPr="00573FAE" w:rsidRDefault="00E16383" w:rsidP="00B05A1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93FE9B" wp14:editId="31014481">
            <wp:extent cx="4194175" cy="2079612"/>
            <wp:effectExtent l="0" t="0" r="0" b="3810"/>
            <wp:docPr id="5688693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9300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76" cy="209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5B9" w14:textId="77777777" w:rsidR="00344305" w:rsidRPr="00E73CD3" w:rsidRDefault="00344305" w:rsidP="00B05A17">
      <w:pPr>
        <w:rPr>
          <w:b/>
          <w:bCs/>
        </w:rPr>
      </w:pPr>
    </w:p>
    <w:bookmarkEnd w:id="8"/>
    <w:bookmarkEnd w:id="9"/>
    <w:p w14:paraId="1DC6AAB4" w14:textId="6D92C4FB" w:rsidR="00E73CD3" w:rsidRDefault="005D4182" w:rsidP="00B05A17">
      <w:r>
        <w:rPr>
          <w:noProof/>
        </w:rPr>
        <w:drawing>
          <wp:inline distT="0" distB="0" distL="0" distR="0" wp14:anchorId="329BCA92" wp14:editId="010B7E84">
            <wp:extent cx="3251200" cy="4094912"/>
            <wp:effectExtent l="0" t="0" r="0" b="0"/>
            <wp:docPr id="10064387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8784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10" cy="41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BBD5" w14:textId="6E9EAE72" w:rsidR="00695F1A" w:rsidRDefault="00695F1A" w:rsidP="00B05A17">
      <w:r>
        <w:lastRenderedPageBreak/>
        <w:t xml:space="preserve"> generate a build from the</w:t>
      </w:r>
      <w:r w:rsidR="00601310">
        <w:t xml:space="preserve"> available</w:t>
      </w:r>
      <w:r>
        <w:t xml:space="preserve"> commit</w:t>
      </w:r>
      <w:r w:rsidR="009627A0">
        <w:t>s</w:t>
      </w:r>
      <w:r>
        <w:t xml:space="preserve"> </w:t>
      </w:r>
      <w:r w:rsidR="00601310">
        <w:rPr>
          <w:noProof/>
        </w:rPr>
        <w:drawing>
          <wp:inline distT="0" distB="0" distL="0" distR="0" wp14:anchorId="4C485B43" wp14:editId="56691C5B">
            <wp:extent cx="5461000" cy="2532130"/>
            <wp:effectExtent l="0" t="0" r="0" b="0"/>
            <wp:docPr id="16615954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95423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18" cy="254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10">
        <w:rPr>
          <w:noProof/>
        </w:rPr>
        <w:drawing>
          <wp:inline distT="0" distB="0" distL="0" distR="0" wp14:anchorId="629CE3D1" wp14:editId="74615E3C">
            <wp:extent cx="5943600" cy="5377815"/>
            <wp:effectExtent l="0" t="0" r="0" b="0"/>
            <wp:docPr id="10093863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8635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FE56" w14:textId="32AEBDEB" w:rsidR="00601310" w:rsidRDefault="006A3FB2" w:rsidP="00B05A17">
      <w:r>
        <w:lastRenderedPageBreak/>
        <w:t>IOS Build</w:t>
      </w:r>
    </w:p>
    <w:p w14:paraId="7038C9B1" w14:textId="61814678" w:rsidR="00695F1A" w:rsidRDefault="008D3683" w:rsidP="00B05A17">
      <w:r>
        <w:rPr>
          <w:noProof/>
        </w:rPr>
        <w:drawing>
          <wp:inline distT="0" distB="0" distL="0" distR="0" wp14:anchorId="681CF3D4" wp14:editId="5A9E2E0D">
            <wp:extent cx="4356100" cy="2790045"/>
            <wp:effectExtent l="0" t="0" r="0" b="4445"/>
            <wp:docPr id="5961063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06303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23" cy="2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362E" w14:textId="55BFFA52" w:rsidR="006A3FB2" w:rsidRDefault="006A3FB2" w:rsidP="00B05A17">
      <w:r>
        <w:t>Android Build</w:t>
      </w:r>
    </w:p>
    <w:p w14:paraId="058A0BB0" w14:textId="4AF32084" w:rsidR="00B05A17" w:rsidRDefault="00AC7972">
      <w:r>
        <w:rPr>
          <w:noProof/>
        </w:rPr>
        <w:drawing>
          <wp:inline distT="0" distB="0" distL="0" distR="0" wp14:anchorId="43BF5847" wp14:editId="6466E64E">
            <wp:extent cx="3356847" cy="4330548"/>
            <wp:effectExtent l="0" t="0" r="0" b="635"/>
            <wp:docPr id="469666287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66287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049" cy="434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9E0C" w14:textId="75620EDB" w:rsidR="00CC1253" w:rsidRDefault="00FE67B2">
      <w:r>
        <w:rPr>
          <w:noProof/>
        </w:rPr>
        <w:lastRenderedPageBreak/>
        <w:drawing>
          <wp:inline distT="0" distB="0" distL="0" distR="0" wp14:anchorId="4DE0CEBC" wp14:editId="41F0CB75">
            <wp:extent cx="4241800" cy="5310407"/>
            <wp:effectExtent l="0" t="0" r="0" b="0"/>
            <wp:docPr id="198252824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28245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56" cy="532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E07" w14:textId="77777777" w:rsidR="008F535B" w:rsidRDefault="008F535B"/>
    <w:p w14:paraId="620784F6" w14:textId="77777777" w:rsidR="008F535B" w:rsidRDefault="008F535B"/>
    <w:p w14:paraId="17A1FF2C" w14:textId="13858A71" w:rsidR="008F535B" w:rsidRDefault="008F535B" w:rsidP="00000DAA">
      <w:pPr>
        <w:shd w:val="clear" w:color="auto" w:fill="83CAEB" w:themeFill="accent1" w:themeFillTint="66"/>
      </w:pPr>
      <w:r>
        <w:t>All Platform Builds</w:t>
      </w:r>
      <w:r w:rsidR="00175EA6">
        <w:t>***</w:t>
      </w:r>
    </w:p>
    <w:p w14:paraId="36C98EB8" w14:textId="4C1DDCCD" w:rsidR="008F535B" w:rsidRDefault="008F535B">
      <w:r>
        <w:rPr>
          <w:noProof/>
        </w:rPr>
        <w:drawing>
          <wp:inline distT="0" distB="0" distL="0" distR="0" wp14:anchorId="30AC8DD3" wp14:editId="5584B805">
            <wp:extent cx="5943600" cy="1412875"/>
            <wp:effectExtent l="0" t="0" r="0" b="0"/>
            <wp:docPr id="1883656717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56717" name="Picture 14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8269" w14:textId="77777777" w:rsidR="005F13BA" w:rsidRDefault="005F13BA"/>
    <w:p w14:paraId="51F95A5F" w14:textId="4D96965B" w:rsidR="00683965" w:rsidRDefault="00683965" w:rsidP="00B00436">
      <w:pPr>
        <w:shd w:val="clear" w:color="auto" w:fill="83CAEB" w:themeFill="accent1" w:themeFillTint="66"/>
      </w:pPr>
      <w:r>
        <w:lastRenderedPageBreak/>
        <w:t>Deployments</w:t>
      </w:r>
    </w:p>
    <w:p w14:paraId="65D8D081" w14:textId="3D6E4554" w:rsidR="00683965" w:rsidRPr="007022C8" w:rsidRDefault="00683965" w:rsidP="007022C8">
      <w:pPr>
        <w:rPr>
          <w:b/>
          <w:bCs/>
        </w:rPr>
      </w:pPr>
      <w:r w:rsidRPr="007022C8">
        <w:rPr>
          <w:b/>
          <w:bCs/>
        </w:rPr>
        <w:t>Android</w:t>
      </w:r>
    </w:p>
    <w:p w14:paraId="5A6EC6DE" w14:textId="159F8F68" w:rsidR="00683965" w:rsidRDefault="00683965" w:rsidP="00683965">
      <w:pPr>
        <w:pStyle w:val="ListParagraph"/>
        <w:numPr>
          <w:ilvl w:val="0"/>
          <w:numId w:val="3"/>
        </w:numPr>
      </w:pPr>
      <w:r>
        <w:t>Scan the QR Code or download A</w:t>
      </w:r>
      <w:r w:rsidR="00797378">
        <w:t>A</w:t>
      </w:r>
      <w:r>
        <w:t>P file</w:t>
      </w:r>
    </w:p>
    <w:p w14:paraId="570EE733" w14:textId="6535352E" w:rsidR="00B00436" w:rsidRDefault="00B00436" w:rsidP="00B00436">
      <w:r>
        <w:rPr>
          <w:noProof/>
        </w:rPr>
        <w:drawing>
          <wp:inline distT="0" distB="0" distL="0" distR="0" wp14:anchorId="6EC19E3D" wp14:editId="09234054">
            <wp:extent cx="3314700" cy="3545596"/>
            <wp:effectExtent l="0" t="0" r="0" b="0"/>
            <wp:docPr id="1239467521" name="Picture 15" descr="A screenshot of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67521" name="Picture 15" descr="A screenshot of a qr cod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329" cy="35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D090" w14:textId="77777777" w:rsidR="00770132" w:rsidRDefault="00770132" w:rsidP="00770132">
      <w:r>
        <w:t>***Enable Web Preview before the build to enable previewing the app on various platforms –</w:t>
      </w:r>
    </w:p>
    <w:p w14:paraId="70EE03A9" w14:textId="77777777" w:rsidR="00AF66F7" w:rsidRPr="007A4208" w:rsidRDefault="00AF66F7" w:rsidP="00AF66F7">
      <w:pPr>
        <w:rPr>
          <w:b/>
          <w:bCs/>
        </w:rPr>
      </w:pPr>
      <w:r w:rsidRPr="007A4208">
        <w:rPr>
          <w:b/>
          <w:bCs/>
        </w:rPr>
        <w:t>Setup Store Destinations for CICD setup</w:t>
      </w:r>
      <w:r>
        <w:rPr>
          <w:b/>
          <w:bCs/>
        </w:rPr>
        <w:t xml:space="preserve"> </w:t>
      </w:r>
    </w:p>
    <w:p w14:paraId="1CDD3798" w14:textId="77777777" w:rsidR="00517C38" w:rsidRDefault="00517C38"/>
    <w:p w14:paraId="050B06D1" w14:textId="77777777" w:rsidR="00705FCC" w:rsidRDefault="00770132">
      <w:r>
        <w:t>web preview can be shared with a public URL</w:t>
      </w:r>
    </w:p>
    <w:p w14:paraId="08057DB8" w14:textId="3F0A2B46" w:rsidR="0000586E" w:rsidRDefault="00000000">
      <w:hyperlink r:id="rId20" w:history="1">
        <w:r w:rsidR="0000586E" w:rsidRPr="00715CF1">
          <w:rPr>
            <w:rStyle w:val="Hyperlink"/>
          </w:rPr>
          <w:t>https://dashboard.ionicframework.com/preview/3fdcae43/i6q0p4zjtq</w:t>
        </w:r>
      </w:hyperlink>
    </w:p>
    <w:p w14:paraId="0C9D42A2" w14:textId="77777777" w:rsidR="0000586E" w:rsidRPr="0000586E" w:rsidRDefault="0000586E" w:rsidP="0000586E">
      <w:pPr>
        <w:rPr>
          <w:b/>
          <w:bCs/>
        </w:rPr>
      </w:pPr>
      <w:r w:rsidRPr="0000586E">
        <w:rPr>
          <w:b/>
          <w:bCs/>
        </w:rPr>
        <w:t>Build and Deploy iOS and Android to the app stores</w:t>
      </w:r>
    </w:p>
    <w:p w14:paraId="0FF39516" w14:textId="30E61873" w:rsidR="0000586E" w:rsidRDefault="00000000">
      <w:hyperlink r:id="rId21" w:history="1">
        <w:r w:rsidR="0000586E" w:rsidRPr="00715CF1">
          <w:rPr>
            <w:rStyle w:val="Hyperlink"/>
          </w:rPr>
          <w:t>https://ionic.io/docs/appflow/package/intro</w:t>
        </w:r>
      </w:hyperlink>
    </w:p>
    <w:p w14:paraId="096CA9B5" w14:textId="77777777" w:rsidR="0000586E" w:rsidRPr="0000586E" w:rsidRDefault="0000586E" w:rsidP="0000586E">
      <w:pPr>
        <w:rPr>
          <w:b/>
          <w:bCs/>
        </w:rPr>
      </w:pPr>
      <w:r w:rsidRPr="0000586E">
        <w:rPr>
          <w:b/>
          <w:bCs/>
        </w:rPr>
        <w:t>Deploy live over-the-air updates to your app</w:t>
      </w:r>
    </w:p>
    <w:p w14:paraId="08EFF947" w14:textId="0C54D39D" w:rsidR="00770132" w:rsidRDefault="00770132">
      <w:r>
        <w:t xml:space="preserve"> </w:t>
      </w:r>
      <w:hyperlink r:id="rId22" w:history="1">
        <w:r w:rsidR="00231199" w:rsidRPr="00715CF1">
          <w:rPr>
            <w:rStyle w:val="Hyperlink"/>
          </w:rPr>
          <w:t>https://ionic.io/docs/appflow/deploy/intro</w:t>
        </w:r>
      </w:hyperlink>
    </w:p>
    <w:p w14:paraId="0B646E97" w14:textId="7FF42D7A" w:rsidR="00231199" w:rsidRPr="00231199" w:rsidRDefault="00231199">
      <w:pPr>
        <w:rPr>
          <w:b/>
          <w:bCs/>
        </w:rPr>
      </w:pPr>
      <w:r w:rsidRPr="00231199">
        <w:rPr>
          <w:b/>
          <w:bCs/>
        </w:rPr>
        <w:t xml:space="preserve">CICD Automation </w:t>
      </w:r>
    </w:p>
    <w:p w14:paraId="6697A073" w14:textId="0FA027C6" w:rsidR="00231199" w:rsidRDefault="00000000">
      <w:pPr>
        <w:pBdr>
          <w:bottom w:val="single" w:sz="6" w:space="1" w:color="auto"/>
        </w:pBdr>
      </w:pPr>
      <w:hyperlink r:id="rId23" w:history="1">
        <w:r w:rsidR="00522C2D" w:rsidRPr="00715CF1">
          <w:rPr>
            <w:rStyle w:val="Hyperlink"/>
          </w:rPr>
          <w:t>https://ionic.io/docs/appflow/automation/intro</w:t>
        </w:r>
      </w:hyperlink>
    </w:p>
    <w:p w14:paraId="2C22DFCB" w14:textId="77777777" w:rsidR="00522C2D" w:rsidRDefault="00522C2D"/>
    <w:p w14:paraId="484F91F2" w14:textId="1F089FC7" w:rsidR="000E45F8" w:rsidRDefault="00522C2D">
      <w:r>
        <w:rPr>
          <w:noProof/>
        </w:rPr>
        <w:drawing>
          <wp:inline distT="0" distB="0" distL="0" distR="0" wp14:anchorId="1759E87E" wp14:editId="28E65642">
            <wp:extent cx="5943600" cy="5464810"/>
            <wp:effectExtent l="0" t="0" r="0" b="0"/>
            <wp:docPr id="57232205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22058" name="Picture 1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F193" w14:textId="77777777" w:rsidR="00206858" w:rsidRDefault="00206858"/>
    <w:p w14:paraId="472673AD" w14:textId="3FC50AFC" w:rsidR="00206858" w:rsidRDefault="00206858">
      <w:proofErr w:type="spellStart"/>
      <w:r>
        <w:t>Github</w:t>
      </w:r>
      <w:proofErr w:type="spellEnd"/>
      <w:r>
        <w:t xml:space="preserve"> Repo URL - </w:t>
      </w:r>
      <w:hyperlink r:id="rId25" w:history="1">
        <w:r w:rsidR="00025AFD" w:rsidRPr="00715CF1">
          <w:rPr>
            <w:rStyle w:val="Hyperlink"/>
          </w:rPr>
          <w:t>https://github.com/hari7priya/capacitor-reach</w:t>
        </w:r>
      </w:hyperlink>
    </w:p>
    <w:p w14:paraId="73F96CDE" w14:textId="77777777" w:rsidR="00025AFD" w:rsidRDefault="00025AFD"/>
    <w:sectPr w:rsidR="00025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5730C"/>
    <w:multiLevelType w:val="hybridMultilevel"/>
    <w:tmpl w:val="E1DA1E5E"/>
    <w:lvl w:ilvl="0" w:tplc="B2B085DC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D12279"/>
    <w:multiLevelType w:val="multilevel"/>
    <w:tmpl w:val="5EEE2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325084">
    <w:abstractNumId w:val="2"/>
  </w:num>
  <w:num w:numId="2" w16cid:durableId="1821800984">
    <w:abstractNumId w:val="1"/>
  </w:num>
  <w:num w:numId="3" w16cid:durableId="2132900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5F8"/>
    <w:rsid w:val="00000DAA"/>
    <w:rsid w:val="0000586E"/>
    <w:rsid w:val="00025AFD"/>
    <w:rsid w:val="00060756"/>
    <w:rsid w:val="000E45F8"/>
    <w:rsid w:val="00101AFA"/>
    <w:rsid w:val="001272CE"/>
    <w:rsid w:val="00144E07"/>
    <w:rsid w:val="00175EA6"/>
    <w:rsid w:val="00206858"/>
    <w:rsid w:val="00231199"/>
    <w:rsid w:val="00264ADE"/>
    <w:rsid w:val="00297949"/>
    <w:rsid w:val="002C4A2F"/>
    <w:rsid w:val="002E4C03"/>
    <w:rsid w:val="00344305"/>
    <w:rsid w:val="00356938"/>
    <w:rsid w:val="003915DE"/>
    <w:rsid w:val="003E348C"/>
    <w:rsid w:val="003E6CA7"/>
    <w:rsid w:val="00500116"/>
    <w:rsid w:val="00517C38"/>
    <w:rsid w:val="00521F37"/>
    <w:rsid w:val="00522C2D"/>
    <w:rsid w:val="0052619B"/>
    <w:rsid w:val="00573FAE"/>
    <w:rsid w:val="005D25EB"/>
    <w:rsid w:val="005D4182"/>
    <w:rsid w:val="005D4F01"/>
    <w:rsid w:val="005F13BA"/>
    <w:rsid w:val="00601310"/>
    <w:rsid w:val="00613FCB"/>
    <w:rsid w:val="00622595"/>
    <w:rsid w:val="00652EBF"/>
    <w:rsid w:val="00683965"/>
    <w:rsid w:val="00683DF0"/>
    <w:rsid w:val="00695F1A"/>
    <w:rsid w:val="006A3FB2"/>
    <w:rsid w:val="006B0D50"/>
    <w:rsid w:val="006C6786"/>
    <w:rsid w:val="006F002D"/>
    <w:rsid w:val="006F6CFE"/>
    <w:rsid w:val="007022C8"/>
    <w:rsid w:val="0070502B"/>
    <w:rsid w:val="00705FCC"/>
    <w:rsid w:val="00770132"/>
    <w:rsid w:val="00787878"/>
    <w:rsid w:val="007952B8"/>
    <w:rsid w:val="00797378"/>
    <w:rsid w:val="007A4208"/>
    <w:rsid w:val="007D44B4"/>
    <w:rsid w:val="00866AF9"/>
    <w:rsid w:val="0089220A"/>
    <w:rsid w:val="008A332F"/>
    <w:rsid w:val="008D3683"/>
    <w:rsid w:val="008D7DAE"/>
    <w:rsid w:val="008F535B"/>
    <w:rsid w:val="008F6A16"/>
    <w:rsid w:val="00953C7F"/>
    <w:rsid w:val="009627A0"/>
    <w:rsid w:val="0099086D"/>
    <w:rsid w:val="009C41DC"/>
    <w:rsid w:val="009F4A38"/>
    <w:rsid w:val="00A6462A"/>
    <w:rsid w:val="00AB750A"/>
    <w:rsid w:val="00AC7972"/>
    <w:rsid w:val="00AD47F8"/>
    <w:rsid w:val="00AE26C7"/>
    <w:rsid w:val="00AF66F7"/>
    <w:rsid w:val="00B00436"/>
    <w:rsid w:val="00B05A17"/>
    <w:rsid w:val="00B777AE"/>
    <w:rsid w:val="00C87F98"/>
    <w:rsid w:val="00CC1253"/>
    <w:rsid w:val="00CC455D"/>
    <w:rsid w:val="00DA0BFA"/>
    <w:rsid w:val="00DA4841"/>
    <w:rsid w:val="00DB1D3F"/>
    <w:rsid w:val="00DD7FAB"/>
    <w:rsid w:val="00DF47D8"/>
    <w:rsid w:val="00E16383"/>
    <w:rsid w:val="00E16F66"/>
    <w:rsid w:val="00E73CD3"/>
    <w:rsid w:val="00E7629A"/>
    <w:rsid w:val="00F2002B"/>
    <w:rsid w:val="00F3001F"/>
    <w:rsid w:val="00F934B6"/>
    <w:rsid w:val="00FA60E5"/>
    <w:rsid w:val="00FD5253"/>
    <w:rsid w:val="00FE3966"/>
    <w:rsid w:val="00FE67B2"/>
    <w:rsid w:val="00FF7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DBD6A"/>
  <w15:chartTrackingRefBased/>
  <w15:docId w15:val="{E33610BD-43B3-9748-AF2F-1928435EE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305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45F8"/>
    <w:pPr>
      <w:pBdr>
        <w:top w:val="single" w:sz="12" w:space="1" w:color="E97132" w:themeColor="accent2"/>
        <w:left w:val="single" w:sz="12" w:space="4" w:color="E97132" w:themeColor="accent2"/>
        <w:bottom w:val="single" w:sz="12" w:space="1" w:color="E97132" w:themeColor="accent2"/>
        <w:right w:val="single" w:sz="12" w:space="4" w:color="E97132" w:themeColor="accent2"/>
      </w:pBdr>
      <w:shd w:val="clear" w:color="auto" w:fill="156082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45F8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5F8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BF4E14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5F8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0F4761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45F8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BF4E1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5F8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0F4761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5F8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BF4E1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5F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156082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5F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E97132" w:themeColor="accent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5F8"/>
    <w:rPr>
      <w:rFonts w:asciiTheme="majorHAnsi" w:hAnsiTheme="majorHAnsi"/>
      <w:iCs/>
      <w:color w:val="FFFFFF"/>
      <w:sz w:val="28"/>
      <w:szCs w:val="38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45F8"/>
    <w:rPr>
      <w:rFonts w:asciiTheme="majorHAnsi" w:eastAsiaTheme="majorEastAsia" w:hAnsiTheme="majorHAnsi" w:cstheme="majorBidi"/>
      <w:b/>
      <w:bCs/>
      <w:i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5F8"/>
    <w:rPr>
      <w:rFonts w:asciiTheme="majorHAnsi" w:eastAsiaTheme="majorEastAsia" w:hAnsiTheme="majorHAnsi" w:cstheme="majorBidi"/>
      <w:b/>
      <w:bCs/>
      <w:iCs/>
      <w:smallCaps/>
      <w:color w:val="BF4E14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5F8"/>
    <w:rPr>
      <w:rFonts w:asciiTheme="majorHAnsi" w:eastAsiaTheme="majorEastAsia" w:hAnsiTheme="majorHAnsi" w:cstheme="majorBidi"/>
      <w:b/>
      <w:bCs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45F8"/>
    <w:rPr>
      <w:rFonts w:asciiTheme="majorHAnsi" w:eastAsiaTheme="majorEastAsia" w:hAnsiTheme="majorHAnsi" w:cstheme="majorBidi"/>
      <w:bCs/>
      <w:iCs/>
      <w:caps/>
      <w:color w:val="BF4E1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5F8"/>
    <w:rPr>
      <w:rFonts w:asciiTheme="majorHAnsi" w:eastAsiaTheme="majorEastAsia" w:hAnsiTheme="majorHAnsi" w:cstheme="majorBidi"/>
      <w:i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5F8"/>
    <w:rPr>
      <w:rFonts w:asciiTheme="majorHAnsi" w:eastAsiaTheme="majorEastAsia" w:hAnsiTheme="majorHAnsi" w:cstheme="majorBidi"/>
      <w:iCs/>
      <w:color w:val="BF4E1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5F8"/>
    <w:rPr>
      <w:rFonts w:asciiTheme="majorHAnsi" w:eastAsiaTheme="majorEastAsia" w:hAnsiTheme="majorHAnsi" w:cstheme="majorBidi"/>
      <w:iCs/>
      <w:color w:val="15608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5F8"/>
    <w:rPr>
      <w:rFonts w:asciiTheme="majorHAnsi" w:eastAsiaTheme="majorEastAsia" w:hAnsiTheme="majorHAnsi" w:cstheme="majorBidi"/>
      <w:iCs/>
      <w:smallCaps/>
      <w:color w:val="E97132" w:themeColor="accent2"/>
      <w:sz w:val="20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E45F8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0E45F8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Subtitle">
    <w:name w:val="Subtitle"/>
    <w:basedOn w:val="Normal"/>
    <w:next w:val="Normal"/>
    <w:link w:val="SubtitleChar"/>
    <w:uiPriority w:val="11"/>
    <w:qFormat/>
    <w:rsid w:val="000E45F8"/>
    <w:pPr>
      <w:spacing w:before="200" w:after="360" w:line="240" w:lineRule="auto"/>
    </w:pPr>
    <w:rPr>
      <w:rFonts w:asciiTheme="majorHAnsi" w:eastAsiaTheme="majorEastAsia" w:hAnsiTheme="majorHAnsi" w:cstheme="majorBidi"/>
      <w:color w:val="0E2841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E45F8"/>
    <w:rPr>
      <w:rFonts w:asciiTheme="majorHAnsi" w:eastAsiaTheme="majorEastAsia" w:hAnsiTheme="majorHAnsi" w:cstheme="majorBidi"/>
      <w:iCs/>
      <w:color w:val="0E2841" w:themeColor="text2"/>
      <w:spacing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0E45F8"/>
    <w:rPr>
      <w:b/>
      <w:i/>
      <w:color w:val="E97132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0E45F8"/>
    <w:rPr>
      <w:b/>
      <w:i/>
      <w:iCs/>
      <w:color w:val="E97132" w:themeColor="accent2"/>
      <w:sz w:val="24"/>
      <w:szCs w:val="21"/>
    </w:rPr>
  </w:style>
  <w:style w:type="paragraph" w:styleId="ListParagraph">
    <w:name w:val="List Paragraph"/>
    <w:basedOn w:val="Normal"/>
    <w:uiPriority w:val="34"/>
    <w:qFormat/>
    <w:rsid w:val="000E45F8"/>
    <w:pPr>
      <w:numPr>
        <w:numId w:val="1"/>
      </w:numPr>
      <w:contextualSpacing/>
    </w:pPr>
    <w:rPr>
      <w:sz w:val="22"/>
    </w:rPr>
  </w:style>
  <w:style w:type="character" w:styleId="IntenseEmphasis">
    <w:name w:val="Intense Emphasis"/>
    <w:uiPriority w:val="21"/>
    <w:qFormat/>
    <w:rsid w:val="000E45F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97132" w:themeColor="accent2"/>
      <w:shd w:val="clear" w:color="auto" w:fill="E97132" w:themeFill="accent2"/>
      <w:vertAlign w:val="baseli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5F8"/>
    <w:pPr>
      <w:pBdr>
        <w:top w:val="dotted" w:sz="8" w:space="10" w:color="E97132" w:themeColor="accent2"/>
        <w:bottom w:val="dotted" w:sz="8" w:space="10" w:color="E97132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E97132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5F8"/>
    <w:rPr>
      <w:rFonts w:asciiTheme="majorHAnsi" w:eastAsiaTheme="majorEastAsia" w:hAnsiTheme="majorHAnsi" w:cstheme="majorBidi"/>
      <w:b/>
      <w:bCs/>
      <w:i/>
      <w:iCs/>
      <w:color w:val="E97132" w:themeColor="accent2"/>
      <w:sz w:val="20"/>
      <w:szCs w:val="20"/>
    </w:rPr>
  </w:style>
  <w:style w:type="character" w:styleId="IntenseReference">
    <w:name w:val="Intense Reference"/>
    <w:uiPriority w:val="32"/>
    <w:qFormat/>
    <w:rsid w:val="000E45F8"/>
    <w:rPr>
      <w:b/>
      <w:bCs/>
      <w:i/>
      <w:iCs/>
      <w:smallCaps/>
      <w:color w:val="E97132" w:themeColor="accent2"/>
      <w:u w:color="E97132" w:themeColor="accen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E45F8"/>
    <w:rPr>
      <w:b/>
      <w:bCs/>
      <w:color w:val="BF4E14" w:themeColor="accent2" w:themeShade="BF"/>
      <w:sz w:val="18"/>
      <w:szCs w:val="18"/>
    </w:rPr>
  </w:style>
  <w:style w:type="character" w:styleId="Strong">
    <w:name w:val="Strong"/>
    <w:uiPriority w:val="22"/>
    <w:qFormat/>
    <w:rsid w:val="000E45F8"/>
    <w:rPr>
      <w:b/>
      <w:bCs/>
      <w:spacing w:val="0"/>
    </w:rPr>
  </w:style>
  <w:style w:type="character" w:styleId="Emphasis">
    <w:name w:val="Emphasis"/>
    <w:uiPriority w:val="20"/>
    <w:qFormat/>
    <w:rsid w:val="000E45F8"/>
    <w:rPr>
      <w:rFonts w:eastAsiaTheme="majorEastAsia" w:cstheme="majorBidi"/>
      <w:b/>
      <w:bCs/>
      <w:color w:val="BF4E14" w:themeColor="accent2" w:themeShade="BF"/>
      <w:bdr w:val="single" w:sz="18" w:space="0" w:color="E8E8E8" w:themeColor="background2"/>
      <w:shd w:val="clear" w:color="auto" w:fill="E8E8E8" w:themeFill="background2"/>
    </w:rPr>
  </w:style>
  <w:style w:type="paragraph" w:styleId="NoSpacing">
    <w:name w:val="No Spacing"/>
    <w:basedOn w:val="Normal"/>
    <w:uiPriority w:val="1"/>
    <w:qFormat/>
    <w:rsid w:val="000E45F8"/>
    <w:pPr>
      <w:spacing w:after="0" w:line="240" w:lineRule="auto"/>
    </w:pPr>
  </w:style>
  <w:style w:type="character" w:styleId="SubtleEmphasis">
    <w:name w:val="Subtle Emphasis"/>
    <w:uiPriority w:val="19"/>
    <w:qFormat/>
    <w:rsid w:val="000E45F8"/>
    <w:rPr>
      <w:rFonts w:asciiTheme="majorHAnsi" w:eastAsiaTheme="majorEastAsia" w:hAnsiTheme="majorHAnsi" w:cstheme="majorBidi"/>
      <w:b/>
      <w:i/>
      <w:color w:val="156082" w:themeColor="accent1"/>
    </w:rPr>
  </w:style>
  <w:style w:type="character" w:styleId="SubtleReference">
    <w:name w:val="Subtle Reference"/>
    <w:uiPriority w:val="31"/>
    <w:qFormat/>
    <w:rsid w:val="000E45F8"/>
    <w:rPr>
      <w:i/>
      <w:iCs/>
      <w:smallCaps/>
      <w:color w:val="E97132" w:themeColor="accent2"/>
      <w:u w:color="E97132" w:themeColor="accent2"/>
    </w:rPr>
  </w:style>
  <w:style w:type="character" w:styleId="BookTitle">
    <w:name w:val="Book Title"/>
    <w:uiPriority w:val="33"/>
    <w:qFormat/>
    <w:rsid w:val="000E45F8"/>
    <w:rPr>
      <w:rFonts w:asciiTheme="majorHAnsi" w:eastAsiaTheme="majorEastAsia" w:hAnsiTheme="majorHAnsi" w:cstheme="majorBidi"/>
      <w:b/>
      <w:bCs/>
      <w:smallCaps/>
      <w:color w:val="E97132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45F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058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5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1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5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3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5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4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ionic.io/docs/appflow/package/intr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hari7priya/capacitor-reach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ashboard.ionicframework.com/preview/3fdcae43/i6q0p4zjt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ionic.io/docs/appflow/automation/intro" TargetMode="External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ionic.io/docs/appflow/deploy/intro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701</Words>
  <Characters>4001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Chinthapally, Haripriya</dc:creator>
  <cp:keywords/>
  <dc:description/>
  <cp:lastModifiedBy>Chinthapally, Haripriya</cp:lastModifiedBy>
  <cp:revision>84</cp:revision>
  <dcterms:created xsi:type="dcterms:W3CDTF">2024-09-02T05:47:00Z</dcterms:created>
  <dcterms:modified xsi:type="dcterms:W3CDTF">2024-09-04T19:39:00Z</dcterms:modified>
</cp:coreProperties>
</file>